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2972" w14:textId="77777777" w:rsidR="000A4AF7" w:rsidRPr="00C42EB1" w:rsidRDefault="000A4AF7" w:rsidP="000A4AF7">
      <w:pPr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sz w:val="18"/>
          <w:szCs w:val="18"/>
          <w:lang w:val="cy-GB"/>
        </w:rPr>
        <w:t>Cofnodion cyfarfod Cyngor Cymuned Meidrim a gynhaliwyd ar 31 Hydref 2023.</w:t>
      </w:r>
    </w:p>
    <w:p w14:paraId="2148D275" w14:textId="77777777" w:rsidR="000A4AF7" w:rsidRPr="00C42EB1" w:rsidRDefault="000A4AF7" w:rsidP="000A4AF7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20F00D92" w14:textId="01BE9665" w:rsidR="0002082D" w:rsidRPr="00C42EB1" w:rsidRDefault="000A4AF7" w:rsidP="000A4AF7">
      <w:pPr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sz w:val="18"/>
          <w:szCs w:val="18"/>
          <w:lang w:val="cy-GB"/>
        </w:rPr>
        <w:t>Presennol</w:t>
      </w:r>
      <w:r w:rsidR="0002082D" w:rsidRPr="00C42EB1">
        <w:rPr>
          <w:rFonts w:ascii="Verdana" w:hAnsi="Verdana"/>
          <w:sz w:val="18"/>
          <w:szCs w:val="18"/>
          <w:lang w:val="cy-GB"/>
        </w:rPr>
        <w:t>:</w:t>
      </w:r>
    </w:p>
    <w:p w14:paraId="588473BB" w14:textId="77777777" w:rsidR="002B12FD" w:rsidRPr="00C42EB1" w:rsidRDefault="002B12FD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344553BC" w14:textId="7E419411" w:rsidR="0002082D" w:rsidRPr="00C42EB1" w:rsidRDefault="000A4AF7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sz w:val="18"/>
          <w:szCs w:val="18"/>
          <w:lang w:val="cy-GB"/>
        </w:rPr>
        <w:t>Is-gadeirydd</w:t>
      </w:r>
      <w:r w:rsidR="0002082D" w:rsidRPr="00C42EB1">
        <w:rPr>
          <w:rFonts w:ascii="Verdana" w:hAnsi="Verdana"/>
          <w:sz w:val="18"/>
          <w:szCs w:val="18"/>
          <w:lang w:val="cy-GB"/>
        </w:rPr>
        <w:t xml:space="preserve">: </w:t>
      </w:r>
      <w:r w:rsidR="001D50A9" w:rsidRPr="00C42EB1">
        <w:rPr>
          <w:rFonts w:ascii="Verdana" w:hAnsi="Verdana"/>
          <w:sz w:val="18"/>
          <w:szCs w:val="18"/>
          <w:lang w:val="cy-GB"/>
        </w:rPr>
        <w:t>Selwyn Runnett</w:t>
      </w:r>
      <w:r w:rsidR="0002082D" w:rsidRPr="00C42EB1">
        <w:rPr>
          <w:rFonts w:ascii="Verdana" w:hAnsi="Verdana"/>
          <w:sz w:val="18"/>
          <w:szCs w:val="18"/>
          <w:lang w:val="cy-GB"/>
        </w:rPr>
        <w:t>.</w:t>
      </w:r>
    </w:p>
    <w:p w14:paraId="1FD4CDAC" w14:textId="77777777" w:rsidR="002B12FD" w:rsidRPr="00C42EB1" w:rsidRDefault="002B12FD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716E7275" w14:textId="0F7BBE33" w:rsidR="007D1562" w:rsidRPr="00C42EB1" w:rsidRDefault="000A4AF7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sz w:val="18"/>
          <w:szCs w:val="18"/>
          <w:lang w:val="cy-GB"/>
        </w:rPr>
        <w:t>Cynghorwyr</w:t>
      </w:r>
      <w:r w:rsidR="0002082D" w:rsidRPr="00C42EB1">
        <w:rPr>
          <w:rFonts w:ascii="Verdana" w:hAnsi="Verdana"/>
          <w:sz w:val="18"/>
          <w:szCs w:val="18"/>
          <w:lang w:val="cy-GB"/>
        </w:rPr>
        <w:t>: R. Crane, D. Robinson.</w:t>
      </w:r>
      <w:r w:rsidR="005E710F" w:rsidRPr="00C42EB1">
        <w:rPr>
          <w:rFonts w:ascii="Verdana" w:hAnsi="Verdana"/>
          <w:sz w:val="18"/>
          <w:szCs w:val="18"/>
          <w:lang w:val="cy-GB"/>
        </w:rPr>
        <w:t xml:space="preserve"> B. Thomas. D. Mason. E. Gadd</w:t>
      </w:r>
      <w:r w:rsidR="001D50A9" w:rsidRPr="00C42EB1">
        <w:rPr>
          <w:rFonts w:ascii="Verdana" w:hAnsi="Verdana"/>
          <w:sz w:val="18"/>
          <w:szCs w:val="18"/>
          <w:lang w:val="cy-GB"/>
        </w:rPr>
        <w:t>.</w:t>
      </w:r>
      <w:r w:rsidR="00710A1A" w:rsidRPr="00C42EB1">
        <w:rPr>
          <w:rFonts w:ascii="Verdana" w:hAnsi="Verdana"/>
          <w:sz w:val="18"/>
          <w:szCs w:val="18"/>
          <w:lang w:val="cy-GB"/>
        </w:rPr>
        <w:t xml:space="preserve"> </w:t>
      </w:r>
    </w:p>
    <w:p w14:paraId="3EA5E9F7" w14:textId="77777777" w:rsidR="002B12FD" w:rsidRPr="00C42EB1" w:rsidRDefault="002B12FD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3D49639D" w14:textId="61FABFC6" w:rsidR="00570635" w:rsidRPr="00C42EB1" w:rsidRDefault="000A4AF7" w:rsidP="002B12FD">
      <w:pPr>
        <w:spacing w:after="0" w:line="240" w:lineRule="auto"/>
        <w:rPr>
          <w:rFonts w:ascii="Verdana" w:hAnsi="Verdana"/>
          <w:color w:val="000000"/>
          <w:sz w:val="18"/>
          <w:szCs w:val="18"/>
          <w:lang w:val="cy-GB"/>
        </w:rPr>
      </w:pPr>
      <w:r w:rsidRPr="00C42EB1">
        <w:rPr>
          <w:rFonts w:ascii="Verdana" w:hAnsi="Verdana"/>
          <w:color w:val="000000"/>
          <w:sz w:val="18"/>
          <w:szCs w:val="18"/>
          <w:lang w:val="cy-GB"/>
        </w:rPr>
        <w:t>Clerc y Cyngor a chofnodion</w:t>
      </w:r>
      <w:r w:rsidR="00570635" w:rsidRPr="00C42EB1">
        <w:rPr>
          <w:rFonts w:ascii="Verdana" w:hAnsi="Verdana"/>
          <w:color w:val="000000"/>
          <w:sz w:val="18"/>
          <w:szCs w:val="18"/>
          <w:lang w:val="cy-GB"/>
        </w:rPr>
        <w:t>: Sue Milligan.</w:t>
      </w:r>
    </w:p>
    <w:p w14:paraId="66B03436" w14:textId="77777777" w:rsidR="002B12FD" w:rsidRPr="00C42EB1" w:rsidRDefault="002B12FD" w:rsidP="002B12FD">
      <w:pPr>
        <w:spacing w:after="0" w:line="240" w:lineRule="auto"/>
        <w:rPr>
          <w:rFonts w:ascii="Verdana" w:hAnsi="Verdana"/>
          <w:color w:val="000000"/>
          <w:sz w:val="18"/>
          <w:szCs w:val="18"/>
          <w:lang w:val="cy-GB"/>
        </w:rPr>
      </w:pPr>
    </w:p>
    <w:p w14:paraId="7AF4C7CB" w14:textId="37840A9B" w:rsidR="007D1562" w:rsidRPr="00C42EB1" w:rsidRDefault="0002082D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C42EB1">
        <w:rPr>
          <w:rFonts w:ascii="Verdana" w:hAnsi="Verdana"/>
          <w:b/>
          <w:sz w:val="18"/>
          <w:szCs w:val="18"/>
          <w:lang w:val="cy-GB"/>
        </w:rPr>
        <w:t xml:space="preserve">1. </w:t>
      </w:r>
      <w:r w:rsidR="000A4AF7" w:rsidRPr="00C42EB1">
        <w:rPr>
          <w:rFonts w:ascii="Verdana" w:hAnsi="Verdana"/>
          <w:b/>
          <w:sz w:val="18"/>
          <w:szCs w:val="18"/>
          <w:lang w:val="cy-GB"/>
        </w:rPr>
        <w:t>Ymddiheuriadau</w:t>
      </w:r>
      <w:r w:rsidR="007D1562" w:rsidRPr="00C42EB1">
        <w:rPr>
          <w:rFonts w:ascii="Verdana" w:hAnsi="Verdana"/>
          <w:b/>
          <w:sz w:val="18"/>
          <w:szCs w:val="18"/>
          <w:lang w:val="cy-GB"/>
        </w:rPr>
        <w:t>:</w:t>
      </w:r>
    </w:p>
    <w:p w14:paraId="78600C96" w14:textId="18EA025C" w:rsidR="007D1562" w:rsidRPr="00C42EB1" w:rsidRDefault="00C42EB1" w:rsidP="002B12FD">
      <w:pPr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/>
        </w:rPr>
        <w:t>Cyng.: M Barnikel, S Kind. Cyng. Sir J Lewis.</w:t>
      </w:r>
    </w:p>
    <w:p w14:paraId="117EACB2" w14:textId="77777777" w:rsidR="002B12FD" w:rsidRPr="00C42EB1" w:rsidRDefault="002B12FD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432AE636" w14:textId="3637A92D" w:rsidR="007D1562" w:rsidRPr="00C42EB1" w:rsidRDefault="0002082D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b/>
          <w:sz w:val="18"/>
          <w:szCs w:val="18"/>
          <w:lang w:val="cy-GB"/>
        </w:rPr>
        <w:t xml:space="preserve">2. </w:t>
      </w:r>
      <w:r w:rsidR="000A4AF7" w:rsidRPr="00C42EB1">
        <w:rPr>
          <w:rFonts w:ascii="Verdana" w:hAnsi="Verdana"/>
          <w:b/>
          <w:sz w:val="18"/>
          <w:szCs w:val="18"/>
          <w:lang w:val="cy-GB"/>
        </w:rPr>
        <w:t>Cofnodion y cyfarfod a gynhaliwyd ar 26 Medi 2023</w:t>
      </w:r>
      <w:r w:rsidRPr="00C42EB1">
        <w:rPr>
          <w:rFonts w:ascii="Verdana" w:hAnsi="Verdana"/>
          <w:b/>
          <w:sz w:val="18"/>
          <w:szCs w:val="18"/>
          <w:lang w:val="cy-GB"/>
        </w:rPr>
        <w:t>.</w:t>
      </w:r>
    </w:p>
    <w:p w14:paraId="1D5CA6A9" w14:textId="1FEDA69D" w:rsidR="007D1562" w:rsidRPr="00C42EB1" w:rsidRDefault="000A4AF7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sz w:val="18"/>
          <w:szCs w:val="18"/>
          <w:lang w:val="cy-GB"/>
        </w:rPr>
        <w:t>Derbyniwyd y rhain fel cofnod cywir</w:t>
      </w:r>
      <w:r w:rsidR="0002082D" w:rsidRPr="00C42EB1">
        <w:rPr>
          <w:rFonts w:ascii="Verdana" w:hAnsi="Verdana"/>
          <w:sz w:val="18"/>
          <w:szCs w:val="18"/>
          <w:lang w:val="cy-GB"/>
        </w:rPr>
        <w:t>.</w:t>
      </w:r>
    </w:p>
    <w:p w14:paraId="65D1E598" w14:textId="77777777" w:rsidR="002B12FD" w:rsidRPr="00C42EB1" w:rsidRDefault="002B12FD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723A9BED" w14:textId="4E47FD98" w:rsidR="007D1562" w:rsidRPr="00C42EB1" w:rsidRDefault="0002082D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b/>
          <w:sz w:val="18"/>
          <w:szCs w:val="18"/>
          <w:lang w:val="cy-GB"/>
        </w:rPr>
        <w:t>3.</w:t>
      </w:r>
      <w:r w:rsidR="007334DC" w:rsidRPr="00C42EB1">
        <w:rPr>
          <w:rFonts w:ascii="Verdana" w:hAnsi="Verdana"/>
          <w:b/>
          <w:sz w:val="18"/>
          <w:szCs w:val="18"/>
          <w:lang w:val="cy-GB"/>
        </w:rPr>
        <w:t xml:space="preserve"> </w:t>
      </w:r>
      <w:r w:rsidRPr="00C42EB1">
        <w:rPr>
          <w:rFonts w:ascii="Verdana" w:hAnsi="Verdana"/>
          <w:b/>
          <w:sz w:val="18"/>
          <w:szCs w:val="18"/>
          <w:lang w:val="cy-GB"/>
        </w:rPr>
        <w:t xml:space="preserve"> </w:t>
      </w:r>
      <w:r w:rsidR="000A4AF7" w:rsidRPr="00C42EB1">
        <w:rPr>
          <w:rFonts w:ascii="Verdana" w:hAnsi="Verdana"/>
          <w:b/>
          <w:sz w:val="18"/>
          <w:szCs w:val="18"/>
          <w:lang w:val="cy-GB"/>
        </w:rPr>
        <w:t>Cwestiynau o’r Cyhoedd</w:t>
      </w:r>
      <w:r w:rsidR="00830BCE" w:rsidRPr="00C42EB1">
        <w:rPr>
          <w:rFonts w:ascii="Verdana" w:hAnsi="Verdana"/>
          <w:b/>
          <w:sz w:val="18"/>
          <w:szCs w:val="18"/>
          <w:lang w:val="cy-GB"/>
        </w:rPr>
        <w:t>.</w:t>
      </w:r>
    </w:p>
    <w:p w14:paraId="6B073EA7" w14:textId="39546018" w:rsidR="007D1562" w:rsidRPr="00C42EB1" w:rsidRDefault="00C42EB1" w:rsidP="002B12FD">
      <w:pPr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/>
        </w:rPr>
        <w:t>Neb yn bresennol.</w:t>
      </w:r>
    </w:p>
    <w:p w14:paraId="05C9C3D9" w14:textId="77777777" w:rsidR="002B12FD" w:rsidRPr="00C42EB1" w:rsidRDefault="002B12FD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23C7871E" w14:textId="259EFB1E" w:rsidR="00C23953" w:rsidRPr="00C42EB1" w:rsidRDefault="007334DC" w:rsidP="00C53712">
      <w:pPr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b/>
          <w:sz w:val="18"/>
          <w:szCs w:val="18"/>
          <w:lang w:val="cy-GB"/>
        </w:rPr>
        <w:t xml:space="preserve">4. </w:t>
      </w:r>
      <w:r w:rsidR="000A4AF7" w:rsidRPr="00C42EB1">
        <w:rPr>
          <w:rFonts w:ascii="Verdana" w:hAnsi="Verdana"/>
          <w:b/>
          <w:sz w:val="18"/>
          <w:szCs w:val="18"/>
          <w:lang w:val="cy-GB"/>
        </w:rPr>
        <w:t>Adroddiadau</w:t>
      </w:r>
      <w:r w:rsidR="007D1562" w:rsidRPr="00C42EB1">
        <w:rPr>
          <w:rFonts w:ascii="Verdana" w:hAnsi="Verdana"/>
          <w:b/>
          <w:sz w:val="18"/>
          <w:szCs w:val="18"/>
          <w:lang w:val="cy-GB"/>
        </w:rPr>
        <w:t>:</w:t>
      </w:r>
    </w:p>
    <w:p w14:paraId="0DED5FD5" w14:textId="77777777" w:rsidR="000A4AF7" w:rsidRPr="00C42EB1" w:rsidRDefault="007334DC" w:rsidP="000A4AF7">
      <w:pPr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sz w:val="18"/>
          <w:szCs w:val="18"/>
          <w:lang w:val="cy-GB"/>
        </w:rPr>
        <w:t xml:space="preserve"> (a) </w:t>
      </w:r>
      <w:r w:rsidR="000A4AF7" w:rsidRPr="00C42EB1">
        <w:rPr>
          <w:rFonts w:ascii="Verdana" w:hAnsi="Verdana"/>
          <w:sz w:val="18"/>
          <w:szCs w:val="18"/>
          <w:lang w:val="cy-GB"/>
        </w:rPr>
        <w:t>Adroddiad gan y Cynghorydd Sir.</w:t>
      </w:r>
    </w:p>
    <w:p w14:paraId="3E40B432" w14:textId="668220E1" w:rsidR="00DF71BA" w:rsidRPr="00C42EB1" w:rsidRDefault="000A4AF7" w:rsidP="000A4AF7">
      <w:pPr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sz w:val="18"/>
          <w:szCs w:val="18"/>
          <w:lang w:val="cy-GB"/>
        </w:rPr>
        <w:t>Dim diweddariad. Cario drosodd i'r cyfarfod nesaf</w:t>
      </w:r>
      <w:r w:rsidR="00DF71BA" w:rsidRPr="00C42EB1">
        <w:rPr>
          <w:rFonts w:ascii="Verdana" w:hAnsi="Verdana"/>
          <w:sz w:val="18"/>
          <w:szCs w:val="18"/>
          <w:lang w:val="cy-GB"/>
        </w:rPr>
        <w:t>.</w:t>
      </w:r>
    </w:p>
    <w:p w14:paraId="386416DE" w14:textId="77777777" w:rsidR="000A4AF7" w:rsidRPr="00C42EB1" w:rsidRDefault="000A4AF7" w:rsidP="000A4AF7">
      <w:pPr>
        <w:pStyle w:val="ydpbdb071abyiv1099005057msonormal"/>
        <w:tabs>
          <w:tab w:val="left" w:pos="3828"/>
        </w:tabs>
        <w:spacing w:after="0"/>
        <w:rPr>
          <w:rFonts w:ascii="Verdana" w:eastAsiaTheme="minorHAnsi" w:hAnsi="Verdana" w:cs="Helvetica"/>
          <w:color w:val="26282A"/>
          <w:sz w:val="18"/>
          <w:szCs w:val="18"/>
          <w:lang w:val="cy-GB" w:eastAsia="en-US"/>
        </w:rPr>
      </w:pPr>
      <w:r w:rsidRPr="00C42EB1">
        <w:rPr>
          <w:rFonts w:ascii="Verdana" w:eastAsiaTheme="minorHAnsi" w:hAnsi="Verdana" w:cs="Helvetica"/>
          <w:color w:val="26282A"/>
          <w:sz w:val="18"/>
          <w:szCs w:val="18"/>
          <w:lang w:val="cy-GB" w:eastAsia="en-US"/>
        </w:rPr>
        <w:t>Materion gorfodaeth – Meidrim i Sanclêr – diweddariad wedi ei dderbyn gan CSG a'i rannu gyda CCM cyn y cyfarfod. Mae'r Cynghorydd Sir wedi ysgrifennu'n ôl yn ailadrodd materion a phryderon. Aros am ymateb.</w:t>
      </w:r>
    </w:p>
    <w:p w14:paraId="531D6412" w14:textId="6589F737" w:rsidR="005E710F" w:rsidRPr="00C42EB1" w:rsidRDefault="000A4AF7" w:rsidP="000A4AF7">
      <w:pPr>
        <w:pStyle w:val="ydpbdb071abyiv1099005057msonormal"/>
        <w:tabs>
          <w:tab w:val="left" w:pos="3828"/>
        </w:tabs>
        <w:spacing w:before="0" w:beforeAutospacing="0" w:after="0" w:afterAutospacing="0"/>
        <w:rPr>
          <w:rFonts w:ascii="Verdana" w:hAnsi="Verdana" w:cs="Helvetica"/>
          <w:color w:val="26282A"/>
          <w:sz w:val="18"/>
          <w:szCs w:val="18"/>
          <w:lang w:val="cy-GB"/>
        </w:rPr>
      </w:pPr>
      <w:r w:rsidRPr="00C42EB1">
        <w:rPr>
          <w:rFonts w:ascii="Verdana" w:eastAsiaTheme="minorHAnsi" w:hAnsi="Verdana" w:cs="Helvetica"/>
          <w:color w:val="26282A"/>
          <w:sz w:val="18"/>
          <w:szCs w:val="18"/>
          <w:lang w:val="cy-GB" w:eastAsia="en-US"/>
        </w:rPr>
        <w:t>Band Eang Broadway Partners - dim diweddariad hyd yma</w:t>
      </w:r>
      <w:r w:rsidR="007D1562" w:rsidRPr="00C42EB1">
        <w:rPr>
          <w:rFonts w:ascii="Verdana" w:hAnsi="Verdana" w:cs="Helvetica"/>
          <w:color w:val="26282A"/>
          <w:sz w:val="18"/>
          <w:szCs w:val="18"/>
          <w:lang w:val="cy-GB"/>
        </w:rPr>
        <w:t>.</w:t>
      </w:r>
    </w:p>
    <w:p w14:paraId="1371B1CA" w14:textId="77777777" w:rsidR="00C53712" w:rsidRPr="00C42EB1" w:rsidRDefault="00C53712" w:rsidP="00C53712">
      <w:pPr>
        <w:pStyle w:val="ydpbdb071abyiv1099005057msonormal"/>
        <w:tabs>
          <w:tab w:val="left" w:pos="3828"/>
        </w:tabs>
        <w:spacing w:before="0" w:beforeAutospacing="0" w:after="0" w:afterAutospacing="0"/>
        <w:rPr>
          <w:rFonts w:ascii="Verdana" w:hAnsi="Verdana" w:cs="Helvetica"/>
          <w:color w:val="26282A"/>
          <w:sz w:val="18"/>
          <w:szCs w:val="18"/>
          <w:lang w:val="cy-GB"/>
        </w:rPr>
      </w:pPr>
    </w:p>
    <w:p w14:paraId="43ECEA78" w14:textId="77777777" w:rsidR="000A4AF7" w:rsidRPr="00C42EB1" w:rsidRDefault="007334DC" w:rsidP="000A4AF7">
      <w:pPr>
        <w:pStyle w:val="ydpbdb071abyiv1099005057msonormal"/>
        <w:tabs>
          <w:tab w:val="left" w:pos="3828"/>
        </w:tabs>
        <w:spacing w:before="0" w:beforeAutospacing="0" w:after="0" w:afterAutospacing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sz w:val="18"/>
          <w:szCs w:val="18"/>
          <w:lang w:val="cy-GB"/>
        </w:rPr>
        <w:t xml:space="preserve">(b) </w:t>
      </w:r>
      <w:r w:rsidR="000A4AF7" w:rsidRPr="00C42EB1">
        <w:rPr>
          <w:rFonts w:ascii="Verdana" w:hAnsi="Verdana"/>
          <w:sz w:val="18"/>
          <w:szCs w:val="18"/>
          <w:lang w:val="cy-GB"/>
        </w:rPr>
        <w:t>Pwyllgor Lles Meidrim a'r Cylch.</w:t>
      </w:r>
    </w:p>
    <w:p w14:paraId="07D5FEB3" w14:textId="3314E6F4" w:rsidR="00A53D14" w:rsidRPr="00C42EB1" w:rsidRDefault="000A4AF7" w:rsidP="000A4AF7">
      <w:pPr>
        <w:pStyle w:val="ydpbdb071abyiv1099005057msonormal"/>
        <w:tabs>
          <w:tab w:val="left" w:pos="3828"/>
        </w:tabs>
        <w:spacing w:before="0" w:beforeAutospacing="0" w:after="0" w:afterAutospacing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sz w:val="18"/>
          <w:szCs w:val="18"/>
          <w:lang w:val="cy-GB"/>
        </w:rPr>
        <w:t>Mae nifer o brosiectau codi arian ar y gweill ond digon o arian i gynnal y maes chwarae yn bryder. Mae'r Pwyllgor Lles wedi ysgrifennu at CCM am gefnogaeth, trafodwyd hyn yn y cyfarfod, a chytunodd pawb y dylai perchnogaeth y maes chwarae aros o fewn y gymuned er gwaethaf costau cynyddol atgyweirio, cynnal a chadw ac ati. Gweithio gyda'r Pwyllgor Lles i gefnogi hyn</w:t>
      </w:r>
      <w:r w:rsidR="00A53D14" w:rsidRPr="00C42EB1">
        <w:rPr>
          <w:rFonts w:ascii="Verdana" w:hAnsi="Verdana"/>
          <w:sz w:val="18"/>
          <w:szCs w:val="18"/>
          <w:lang w:val="cy-GB"/>
        </w:rPr>
        <w:t>.</w:t>
      </w:r>
    </w:p>
    <w:p w14:paraId="7CCA7872" w14:textId="77777777" w:rsidR="00A53D14" w:rsidRPr="00C42EB1" w:rsidRDefault="00A53D14" w:rsidP="00C53712">
      <w:pPr>
        <w:tabs>
          <w:tab w:val="left" w:pos="3828"/>
        </w:tabs>
        <w:spacing w:after="0"/>
        <w:rPr>
          <w:rFonts w:ascii="Verdana" w:hAnsi="Verdana"/>
          <w:sz w:val="18"/>
          <w:szCs w:val="18"/>
          <w:lang w:val="cy-GB"/>
        </w:rPr>
      </w:pPr>
    </w:p>
    <w:p w14:paraId="53D04120" w14:textId="422B979D" w:rsidR="00DF71BA" w:rsidRPr="00C42EB1" w:rsidRDefault="000A4AF7" w:rsidP="00C53712">
      <w:pPr>
        <w:tabs>
          <w:tab w:val="left" w:pos="3828"/>
        </w:tabs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sz w:val="18"/>
          <w:szCs w:val="18"/>
          <w:lang w:val="cy-GB"/>
        </w:rPr>
        <w:t>Y Cynghorwyr Thomas a Gadd i gydweithio i godi proffil tudalen Facebook y pentref er mwyn hysbysebu prosiectau codi arian</w:t>
      </w:r>
      <w:r w:rsidR="00A53D14" w:rsidRPr="00C42EB1">
        <w:rPr>
          <w:rFonts w:ascii="Verdana" w:hAnsi="Verdana"/>
          <w:sz w:val="18"/>
          <w:szCs w:val="18"/>
          <w:lang w:val="cy-GB"/>
        </w:rPr>
        <w:t xml:space="preserve">.  </w:t>
      </w:r>
      <w:r w:rsidR="00DF71BA" w:rsidRPr="00C42EB1">
        <w:rPr>
          <w:rFonts w:ascii="Verdana" w:hAnsi="Verdana"/>
          <w:sz w:val="18"/>
          <w:szCs w:val="18"/>
          <w:lang w:val="cy-GB"/>
        </w:rPr>
        <w:t xml:space="preserve"> </w:t>
      </w:r>
    </w:p>
    <w:p w14:paraId="605C2FCF" w14:textId="77777777" w:rsidR="00DF71BA" w:rsidRPr="00C42EB1" w:rsidRDefault="00DF71BA" w:rsidP="00C53712">
      <w:pPr>
        <w:tabs>
          <w:tab w:val="left" w:pos="3828"/>
        </w:tabs>
        <w:spacing w:after="0"/>
        <w:rPr>
          <w:rFonts w:ascii="Verdana" w:hAnsi="Verdana"/>
          <w:sz w:val="18"/>
          <w:szCs w:val="18"/>
          <w:lang w:val="cy-GB"/>
        </w:rPr>
      </w:pPr>
    </w:p>
    <w:p w14:paraId="6DBA141B" w14:textId="229AFDB7" w:rsidR="00C23953" w:rsidRPr="00C42EB1" w:rsidRDefault="000A4AF7" w:rsidP="00C53712">
      <w:pPr>
        <w:tabs>
          <w:tab w:val="left" w:pos="3828"/>
        </w:tabs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sz w:val="18"/>
          <w:szCs w:val="18"/>
          <w:lang w:val="cy-GB"/>
        </w:rPr>
        <w:t>Ystyried gofynion cyllideb CCM 2024/25 ac yna trafod eto</w:t>
      </w:r>
      <w:r w:rsidR="00DF71BA" w:rsidRPr="00C42EB1">
        <w:rPr>
          <w:rFonts w:ascii="Verdana" w:hAnsi="Verdana"/>
          <w:sz w:val="18"/>
          <w:szCs w:val="18"/>
          <w:lang w:val="cy-GB"/>
        </w:rPr>
        <w:t xml:space="preserve">.  </w:t>
      </w:r>
    </w:p>
    <w:p w14:paraId="4B477C0D" w14:textId="77777777" w:rsidR="002B12FD" w:rsidRPr="00C42EB1" w:rsidRDefault="002B12FD" w:rsidP="00C53712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17FFBEE8" w14:textId="3019ED87" w:rsidR="00072CD5" w:rsidRPr="00C42EB1" w:rsidRDefault="007334DC" w:rsidP="00C53712">
      <w:pPr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sz w:val="18"/>
          <w:szCs w:val="18"/>
          <w:lang w:val="cy-GB"/>
        </w:rPr>
        <w:t>(c) Ysgol Meidrim.</w:t>
      </w:r>
    </w:p>
    <w:p w14:paraId="3B5CB512" w14:textId="62EDA2CB" w:rsidR="005E710F" w:rsidRPr="00C42EB1" w:rsidRDefault="00C42EB1" w:rsidP="00C53712">
      <w:pPr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/>
        </w:rPr>
        <w:t>31 o blant bellach yn yr ysgol. Athrawes newydd wedi ymgartrefu ac yn gaffaeliad i'r ysgol. Cyngerdd Nadolig yn cael ei gynllunio, a bydd y plant yn canu yn y pentref pan fydd y goleuadau Nadolig yn cael ei throi ymlaen - 1/12/2023.</w:t>
      </w:r>
    </w:p>
    <w:p w14:paraId="4752495E" w14:textId="77777777" w:rsidR="002B12FD" w:rsidRPr="00C42EB1" w:rsidRDefault="002B12FD" w:rsidP="00C53712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4E09F8D6" w14:textId="7D89A019" w:rsidR="00C23953" w:rsidRPr="00C42EB1" w:rsidRDefault="00830BCE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sz w:val="18"/>
          <w:szCs w:val="18"/>
          <w:lang w:val="cy-GB"/>
        </w:rPr>
        <w:t xml:space="preserve">(d) </w:t>
      </w:r>
      <w:r w:rsidR="000A4AF7" w:rsidRPr="00C42EB1">
        <w:rPr>
          <w:rFonts w:ascii="Verdana" w:hAnsi="Verdana"/>
          <w:sz w:val="18"/>
          <w:szCs w:val="18"/>
          <w:lang w:val="cy-GB"/>
        </w:rPr>
        <w:t>Un Llais Cymru</w:t>
      </w:r>
      <w:r w:rsidRPr="00C42EB1">
        <w:rPr>
          <w:rFonts w:ascii="Verdana" w:hAnsi="Verdana"/>
          <w:sz w:val="18"/>
          <w:szCs w:val="18"/>
          <w:lang w:val="cy-GB"/>
        </w:rPr>
        <w:t xml:space="preserve">. </w:t>
      </w:r>
    </w:p>
    <w:p w14:paraId="1DEB19FC" w14:textId="7312DDEC" w:rsidR="00830BCE" w:rsidRPr="00C42EB1" w:rsidRDefault="000A4AF7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sz w:val="18"/>
          <w:szCs w:val="18"/>
          <w:lang w:val="cy-GB"/>
        </w:rPr>
        <w:t>Cyfarfod 26ain Hydref 2023. Dim i'w adrodd er y bydd y Clerc yn rhannu unrhyw wybodaeth berthnasol pan fo'n briodol</w:t>
      </w:r>
      <w:r w:rsidR="00A53D14" w:rsidRPr="00C42EB1">
        <w:rPr>
          <w:rFonts w:ascii="Verdana" w:hAnsi="Verdana"/>
          <w:sz w:val="18"/>
          <w:szCs w:val="18"/>
          <w:lang w:val="cy-GB"/>
        </w:rPr>
        <w:t xml:space="preserve">. </w:t>
      </w:r>
    </w:p>
    <w:p w14:paraId="520B9393" w14:textId="77777777" w:rsidR="002B12FD" w:rsidRPr="00C42EB1" w:rsidRDefault="002B12FD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49A8F852" w14:textId="7EA1008F" w:rsidR="00623341" w:rsidRPr="00C42EB1" w:rsidRDefault="00623341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C42EB1">
        <w:rPr>
          <w:rFonts w:ascii="Verdana" w:hAnsi="Verdana"/>
          <w:b/>
          <w:sz w:val="18"/>
          <w:szCs w:val="18"/>
          <w:lang w:val="cy-GB"/>
        </w:rPr>
        <w:t xml:space="preserve">5. </w:t>
      </w:r>
      <w:r w:rsidR="000A4AF7" w:rsidRPr="00C42EB1">
        <w:rPr>
          <w:rFonts w:ascii="Verdana" w:hAnsi="Verdana"/>
          <w:b/>
          <w:sz w:val="18"/>
          <w:szCs w:val="18"/>
          <w:lang w:val="cy-GB"/>
        </w:rPr>
        <w:t>Materion yn Codi</w:t>
      </w:r>
      <w:r w:rsidR="007D1562" w:rsidRPr="00C42EB1">
        <w:rPr>
          <w:rFonts w:ascii="Verdana" w:hAnsi="Verdana"/>
          <w:b/>
          <w:sz w:val="18"/>
          <w:szCs w:val="18"/>
          <w:lang w:val="cy-GB"/>
        </w:rPr>
        <w:t>:</w:t>
      </w:r>
    </w:p>
    <w:p w14:paraId="2B998CB4" w14:textId="77777777" w:rsidR="002B12FD" w:rsidRPr="00C42EB1" w:rsidRDefault="002B12FD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</w:p>
    <w:p w14:paraId="1A3AEDE7" w14:textId="0E798045" w:rsidR="007D1562" w:rsidRPr="00C42EB1" w:rsidRDefault="00C42EB1" w:rsidP="002B12FD">
      <w:pPr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b/>
          <w:bCs/>
          <w:sz w:val="18"/>
          <w:szCs w:val="18"/>
          <w:lang w:val="cy-GB"/>
        </w:rPr>
        <w:t xml:space="preserve">Gorfodaeth Meidrim-San Clêr:   </w:t>
      </w:r>
      <w:r>
        <w:rPr>
          <w:rFonts w:ascii="Verdana" w:hAnsi="Verdana" w:cs="Verdana"/>
          <w:sz w:val="18"/>
          <w:szCs w:val="18"/>
          <w:lang w:val="cy-GB"/>
        </w:rPr>
        <w:t>Parhaus. Dim diweddariad.</w:t>
      </w:r>
    </w:p>
    <w:p w14:paraId="222B3792" w14:textId="77777777" w:rsidR="002B12FD" w:rsidRPr="00C42EB1" w:rsidRDefault="002B12FD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</w:p>
    <w:p w14:paraId="51A533D5" w14:textId="19233EAE" w:rsidR="007D1562" w:rsidRPr="00C42EB1" w:rsidRDefault="000A4AF7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b/>
          <w:sz w:val="18"/>
          <w:szCs w:val="18"/>
          <w:lang w:val="cy-GB"/>
        </w:rPr>
        <w:t>Band Eang</w:t>
      </w:r>
      <w:r w:rsidR="00913BF0" w:rsidRPr="00C42EB1">
        <w:rPr>
          <w:rFonts w:ascii="Verdana" w:hAnsi="Verdana"/>
          <w:b/>
          <w:sz w:val="18"/>
          <w:szCs w:val="18"/>
          <w:lang w:val="cy-GB"/>
        </w:rPr>
        <w:t>:</w:t>
      </w:r>
      <w:r w:rsidR="007D1562" w:rsidRPr="00C42EB1">
        <w:rPr>
          <w:rFonts w:ascii="Verdana" w:hAnsi="Verdana"/>
          <w:b/>
          <w:sz w:val="18"/>
          <w:szCs w:val="18"/>
          <w:lang w:val="cy-GB"/>
        </w:rPr>
        <w:t xml:space="preserve">  </w:t>
      </w:r>
      <w:r w:rsidRPr="00C42EB1">
        <w:rPr>
          <w:rFonts w:ascii="Verdana" w:hAnsi="Verdana"/>
          <w:sz w:val="18"/>
          <w:szCs w:val="18"/>
          <w:lang w:val="cy-GB"/>
        </w:rPr>
        <w:t>Parhaus. Dim diweddariad</w:t>
      </w:r>
      <w:r w:rsidR="00A53D14" w:rsidRPr="00C42EB1">
        <w:rPr>
          <w:rFonts w:ascii="Verdana" w:hAnsi="Verdana"/>
          <w:sz w:val="18"/>
          <w:szCs w:val="18"/>
          <w:lang w:val="cy-GB"/>
        </w:rPr>
        <w:t>.</w:t>
      </w:r>
    </w:p>
    <w:p w14:paraId="5EFD77EE" w14:textId="77777777" w:rsidR="002B12FD" w:rsidRPr="00C42EB1" w:rsidRDefault="002B12FD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</w:p>
    <w:p w14:paraId="0C927C3D" w14:textId="1800A1AA" w:rsidR="007D1562" w:rsidRPr="00C42EB1" w:rsidRDefault="00C42EB1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  <w:r>
        <w:rPr>
          <w:rFonts w:ascii="Verdana" w:hAnsi="Verdana" w:cs="Verdana"/>
          <w:b/>
          <w:bCs/>
          <w:sz w:val="18"/>
          <w:szCs w:val="18"/>
          <w:lang w:val="cy-GB"/>
        </w:rPr>
        <w:t xml:space="preserve">GRhT - Gorchymyn Rheoleiddio Traffig:  </w:t>
      </w:r>
      <w:r>
        <w:rPr>
          <w:rFonts w:ascii="Verdana" w:hAnsi="Verdana" w:cs="Verdana"/>
          <w:sz w:val="18"/>
          <w:szCs w:val="18"/>
          <w:lang w:val="cy-GB"/>
        </w:rPr>
        <w:t>Dim cynnydd oherwydd ôl-groniad o waith. Dim diweddariad.</w:t>
      </w:r>
    </w:p>
    <w:p w14:paraId="32CE095D" w14:textId="77777777" w:rsidR="002B12FD" w:rsidRPr="00C42EB1" w:rsidRDefault="002B12FD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</w:p>
    <w:p w14:paraId="0C0827EE" w14:textId="495690B6" w:rsidR="0036164A" w:rsidRPr="00C42EB1" w:rsidRDefault="000A4AF7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C42EB1">
        <w:rPr>
          <w:rFonts w:ascii="Verdana" w:hAnsi="Verdana"/>
          <w:b/>
          <w:sz w:val="18"/>
          <w:szCs w:val="18"/>
          <w:lang w:val="cy-GB"/>
        </w:rPr>
        <w:t>Cyfleusterau Cyhoeddus/Maes Parcio/Arosfan Bws</w:t>
      </w:r>
      <w:r w:rsidR="00913BF0" w:rsidRPr="00C42EB1">
        <w:rPr>
          <w:rFonts w:ascii="Verdana" w:hAnsi="Verdana"/>
          <w:b/>
          <w:sz w:val="18"/>
          <w:szCs w:val="18"/>
          <w:lang w:val="cy-GB"/>
        </w:rPr>
        <w:t>:</w:t>
      </w:r>
    </w:p>
    <w:p w14:paraId="379CA2CD" w14:textId="5677DA0D" w:rsidR="000A4AF7" w:rsidRPr="00C42EB1" w:rsidRDefault="00C42EB1" w:rsidP="000A4AF7">
      <w:pPr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/>
        </w:rPr>
        <w:lastRenderedPageBreak/>
        <w:t>Mae'r Cynghorydd Thomas wedi trafod cynnal a chadw'r cyfleusterau cyhoeddus gyda Glyn ac wedi prynu rhai eitemau toiled.</w:t>
      </w:r>
    </w:p>
    <w:p w14:paraId="0F1E596F" w14:textId="77777777" w:rsidR="000A4AF7" w:rsidRPr="00C42EB1" w:rsidRDefault="000A4AF7" w:rsidP="000A4AF7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1A59AB54" w14:textId="77777777" w:rsidR="000A4AF7" w:rsidRPr="00C42EB1" w:rsidRDefault="000A4AF7" w:rsidP="000A4AF7">
      <w:pPr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sz w:val="18"/>
          <w:szCs w:val="18"/>
          <w:lang w:val="cy-GB"/>
        </w:rPr>
        <w:t>Clerc i drefnu hysbysiadau cyswllt newydd ar gyfer cyfleusterau cyhoeddus a hysbysfwrdd h.y. y Cynghorydd Thomas.</w:t>
      </w:r>
    </w:p>
    <w:p w14:paraId="7D0E6B3C" w14:textId="77777777" w:rsidR="000A4AF7" w:rsidRPr="00C42EB1" w:rsidRDefault="000A4AF7" w:rsidP="000A4AF7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2D34E611" w14:textId="77777777" w:rsidR="000A4AF7" w:rsidRPr="00C42EB1" w:rsidRDefault="000A4AF7" w:rsidP="000A4AF7">
      <w:pPr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sz w:val="18"/>
          <w:szCs w:val="18"/>
          <w:lang w:val="cy-GB"/>
        </w:rPr>
        <w:t>Clerc i brynu persbecs newydd ar gyfer yr hysbysfwrdd chwith.</w:t>
      </w:r>
    </w:p>
    <w:p w14:paraId="616AEB06" w14:textId="77777777" w:rsidR="000A4AF7" w:rsidRPr="00C42EB1" w:rsidRDefault="000A4AF7" w:rsidP="000A4AF7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5DC71EA4" w14:textId="1E891E83" w:rsidR="000A4AF7" w:rsidRPr="00C42EB1" w:rsidRDefault="00C42EB1" w:rsidP="000A4AF7">
      <w:pPr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/>
        </w:rPr>
        <w:t>Cyng Crane i siarad â'r Cyng Kind am yr hysbysfwrdd sy'n rhy anodd ei agor.</w:t>
      </w:r>
    </w:p>
    <w:p w14:paraId="3AEF7523" w14:textId="77777777" w:rsidR="000A4AF7" w:rsidRPr="00C42EB1" w:rsidRDefault="000A4AF7" w:rsidP="000A4AF7">
      <w:pPr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sz w:val="18"/>
          <w:szCs w:val="18"/>
          <w:lang w:val="cy-GB"/>
        </w:rPr>
        <w:t xml:space="preserve">  </w:t>
      </w:r>
    </w:p>
    <w:p w14:paraId="239333A5" w14:textId="59A6AE4E" w:rsidR="002B12FD" w:rsidRPr="00C42EB1" w:rsidRDefault="00C42EB1" w:rsidP="000A4AF7">
      <w:pPr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/>
        </w:rPr>
        <w:t>Angen newid mainc Glan yr Afon - Dim diweddariad i'w barhau i'r cyfarfod nesaf.</w:t>
      </w:r>
    </w:p>
    <w:p w14:paraId="75E42706" w14:textId="254A0449" w:rsidR="005E710F" w:rsidRPr="00C42EB1" w:rsidRDefault="00314D49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sz w:val="18"/>
          <w:szCs w:val="18"/>
          <w:lang w:val="cy-GB"/>
        </w:rPr>
        <w:t xml:space="preserve"> </w:t>
      </w:r>
    </w:p>
    <w:p w14:paraId="3AFEAB1F" w14:textId="4EC71B0B" w:rsidR="00314D49" w:rsidRPr="00C42EB1" w:rsidRDefault="00C42EB1" w:rsidP="002B12FD">
      <w:pPr>
        <w:spacing w:after="0"/>
        <w:rPr>
          <w:rFonts w:ascii="Verdana" w:hAnsi="Verdana"/>
          <w:b/>
          <w:bCs/>
          <w:sz w:val="18"/>
          <w:szCs w:val="18"/>
          <w:lang w:val="cy-GB"/>
        </w:rPr>
      </w:pPr>
      <w:r w:rsidRPr="00C42EB1">
        <w:rPr>
          <w:rFonts w:ascii="Verdana" w:hAnsi="Verdana"/>
          <w:b/>
          <w:bCs/>
          <w:sz w:val="18"/>
          <w:szCs w:val="18"/>
          <w:lang w:val="cy-GB"/>
        </w:rPr>
        <w:t>Gweithgor Amgylchedd</w:t>
      </w:r>
      <w:r w:rsidR="00500760" w:rsidRPr="00C42EB1">
        <w:rPr>
          <w:rFonts w:ascii="Verdana" w:hAnsi="Verdana"/>
          <w:b/>
          <w:bCs/>
          <w:sz w:val="18"/>
          <w:szCs w:val="18"/>
          <w:lang w:val="cy-GB"/>
        </w:rPr>
        <w:t>:</w:t>
      </w:r>
      <w:r w:rsidR="00830BCE" w:rsidRPr="00C42EB1">
        <w:rPr>
          <w:rFonts w:ascii="Verdana" w:hAnsi="Verdana"/>
          <w:b/>
          <w:bCs/>
          <w:sz w:val="18"/>
          <w:szCs w:val="18"/>
          <w:lang w:val="cy-GB"/>
        </w:rPr>
        <w:t xml:space="preserve"> </w:t>
      </w:r>
    </w:p>
    <w:p w14:paraId="32C948BF" w14:textId="405F0809" w:rsidR="002B12FD" w:rsidRPr="00C42EB1" w:rsidRDefault="00C42EB1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sz w:val="18"/>
          <w:szCs w:val="18"/>
          <w:lang w:val="cy-GB"/>
        </w:rPr>
        <w:t>Sefydlu yn y Flwyddyn Newydd. Clerc i rannu unrhyw ohebiaeth gan Un Llais Cymru yn ymwneud â materion amgylcheddol</w:t>
      </w:r>
      <w:r w:rsidR="00314D49" w:rsidRPr="00C42EB1">
        <w:rPr>
          <w:rFonts w:ascii="Verdana" w:hAnsi="Verdana"/>
          <w:sz w:val="18"/>
          <w:szCs w:val="18"/>
          <w:lang w:val="cy-GB"/>
        </w:rPr>
        <w:t>.</w:t>
      </w:r>
    </w:p>
    <w:p w14:paraId="095E50B9" w14:textId="61311396" w:rsidR="00500760" w:rsidRPr="00C42EB1" w:rsidRDefault="00314D49" w:rsidP="002B12FD">
      <w:pPr>
        <w:spacing w:after="0"/>
        <w:rPr>
          <w:rFonts w:ascii="Verdana" w:hAnsi="Verdana"/>
          <w:b/>
          <w:bCs/>
          <w:sz w:val="18"/>
          <w:szCs w:val="18"/>
          <w:lang w:val="cy-GB"/>
        </w:rPr>
      </w:pPr>
      <w:r w:rsidRPr="00C42EB1">
        <w:rPr>
          <w:rFonts w:ascii="Verdana" w:hAnsi="Verdana"/>
          <w:sz w:val="18"/>
          <w:szCs w:val="18"/>
          <w:lang w:val="cy-GB"/>
        </w:rPr>
        <w:t xml:space="preserve"> </w:t>
      </w:r>
    </w:p>
    <w:p w14:paraId="450CA07A" w14:textId="6DF61195" w:rsidR="0036164A" w:rsidRPr="00C42EB1" w:rsidRDefault="00C42EB1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C42EB1">
        <w:rPr>
          <w:rFonts w:ascii="Verdana" w:hAnsi="Verdana"/>
          <w:b/>
          <w:sz w:val="18"/>
          <w:szCs w:val="18"/>
          <w:lang w:val="cy-GB"/>
        </w:rPr>
        <w:t>Maes y Pentref</w:t>
      </w:r>
      <w:r w:rsidR="00913BF0" w:rsidRPr="00C42EB1">
        <w:rPr>
          <w:rFonts w:ascii="Verdana" w:hAnsi="Verdana"/>
          <w:b/>
          <w:sz w:val="18"/>
          <w:szCs w:val="18"/>
          <w:lang w:val="cy-GB"/>
        </w:rPr>
        <w:t>:</w:t>
      </w:r>
      <w:r w:rsidR="0036164A" w:rsidRPr="00C42EB1">
        <w:rPr>
          <w:rFonts w:ascii="Verdana" w:hAnsi="Verdana"/>
          <w:b/>
          <w:sz w:val="18"/>
          <w:szCs w:val="18"/>
          <w:lang w:val="cy-GB"/>
        </w:rPr>
        <w:t xml:space="preserve">     </w:t>
      </w:r>
    </w:p>
    <w:p w14:paraId="73092DAB" w14:textId="7483D218" w:rsidR="00314D49" w:rsidRPr="00C42EB1" w:rsidRDefault="00C42EB1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/>
        </w:rPr>
        <w:t>Cyng. Sir i fynd yn ôl i gael rhagor o fanylion ynghylch effaith y Ddeddf Cydraddoldeb ar fynediad i Faes y Pentref. Aros am ddiweddariad.</w:t>
      </w:r>
    </w:p>
    <w:p w14:paraId="3F3BE28C" w14:textId="77777777" w:rsidR="00BB0D0A" w:rsidRPr="00C42EB1" w:rsidRDefault="00BB0D0A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</w:p>
    <w:p w14:paraId="72C2DD7C" w14:textId="12F950E2" w:rsidR="00BB0D0A" w:rsidRPr="00C42EB1" w:rsidRDefault="00C42EB1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/>
        </w:rPr>
        <w:t xml:space="preserve">Dywedodd y Cyng Crane fod Maes y Pentref yn wlyb iawn ar hyn o bryd. Trafodwyd y mater ceir yn gyrru ar y Maes. Cyng. Runnett i edrych ar y sefyllfa a chysylltu â'r Cynghorydd Lewis mewn perthynas â'r Ddeddf Cydraddoldeb.  </w:t>
      </w:r>
    </w:p>
    <w:p w14:paraId="4430825A" w14:textId="77777777" w:rsidR="009E24FC" w:rsidRPr="00C42EB1" w:rsidRDefault="009E24FC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</w:p>
    <w:p w14:paraId="3A36A0BB" w14:textId="6B47C060" w:rsidR="00BB0D0A" w:rsidRPr="00C42EB1" w:rsidRDefault="00C42EB1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C42EB1">
        <w:rPr>
          <w:rFonts w:ascii="Verdana" w:hAnsi="Verdana"/>
          <w:b/>
          <w:sz w:val="18"/>
          <w:szCs w:val="18"/>
          <w:lang w:val="cy-GB"/>
        </w:rPr>
        <w:t>Llwybrau Cyhoeddus</w:t>
      </w:r>
      <w:r w:rsidR="00913BF0" w:rsidRPr="00C42EB1">
        <w:rPr>
          <w:rFonts w:ascii="Verdana" w:hAnsi="Verdana"/>
          <w:b/>
          <w:sz w:val="18"/>
          <w:szCs w:val="18"/>
          <w:lang w:val="cy-GB"/>
        </w:rPr>
        <w:t>:</w:t>
      </w:r>
      <w:r w:rsidR="007603EC" w:rsidRPr="00C42EB1">
        <w:rPr>
          <w:rFonts w:ascii="Verdana" w:hAnsi="Verdana"/>
          <w:b/>
          <w:sz w:val="18"/>
          <w:szCs w:val="18"/>
          <w:lang w:val="cy-GB"/>
        </w:rPr>
        <w:t xml:space="preserve">  </w:t>
      </w:r>
    </w:p>
    <w:p w14:paraId="65399681" w14:textId="77777777" w:rsidR="00C42EB1" w:rsidRPr="00C42EB1" w:rsidRDefault="00C42EB1" w:rsidP="00C42EB1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C42EB1">
        <w:rPr>
          <w:rFonts w:ascii="Verdana" w:hAnsi="Verdana"/>
          <w:bCs/>
          <w:sz w:val="18"/>
          <w:szCs w:val="18"/>
          <w:lang w:val="cy-GB"/>
        </w:rPr>
        <w:t>Roedd y Cyngh Crane wedi siarad â Dan Rosemeyer ynghylch y gwaith sydd wedi'i gynllunio, a bydd yn gwneud hyn pan fydd y tywydd yn gwella. Trafod yn y cyfarfod nesaf oherwydd y tywydd garw ar hyn o bryd.</w:t>
      </w:r>
    </w:p>
    <w:p w14:paraId="6D4FCA72" w14:textId="77777777" w:rsidR="00C42EB1" w:rsidRPr="00C42EB1" w:rsidRDefault="00C42EB1" w:rsidP="00C42EB1">
      <w:pPr>
        <w:spacing w:after="0"/>
        <w:rPr>
          <w:rFonts w:ascii="Verdana" w:hAnsi="Verdana"/>
          <w:bCs/>
          <w:sz w:val="18"/>
          <w:szCs w:val="18"/>
          <w:lang w:val="cy-GB"/>
        </w:rPr>
      </w:pPr>
    </w:p>
    <w:p w14:paraId="291673B9" w14:textId="7F7D49D4" w:rsidR="00C42EB1" w:rsidRPr="00C42EB1" w:rsidRDefault="00C42EB1" w:rsidP="00C42EB1">
      <w:pPr>
        <w:spacing w:after="0"/>
        <w:rPr>
          <w:rFonts w:ascii="Verdana" w:hAnsi="Verdana"/>
          <w:bCs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/>
        </w:rPr>
        <w:t>Clerc i wirio gyda Dan os yw'r deunyddiau gyda Taf Builders a chadarnhau dyfynbris ar gyfer gwaith ar yr 2il bont ar Faes y Pentref a thrwsio giât. Defnyddiwch arian YnNi Teg.</w:t>
      </w:r>
    </w:p>
    <w:p w14:paraId="5D6240DE" w14:textId="77777777" w:rsidR="00C42EB1" w:rsidRPr="00C42EB1" w:rsidRDefault="00C42EB1" w:rsidP="00C42EB1">
      <w:pPr>
        <w:spacing w:after="0"/>
        <w:rPr>
          <w:rFonts w:ascii="Verdana" w:hAnsi="Verdana"/>
          <w:bCs/>
          <w:sz w:val="18"/>
          <w:szCs w:val="18"/>
          <w:lang w:val="cy-GB"/>
        </w:rPr>
      </w:pPr>
    </w:p>
    <w:p w14:paraId="1D5F7B7D" w14:textId="77777777" w:rsidR="00C42EB1" w:rsidRPr="00C42EB1" w:rsidRDefault="00C42EB1" w:rsidP="00C42EB1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C42EB1">
        <w:rPr>
          <w:rFonts w:ascii="Verdana" w:hAnsi="Verdana"/>
          <w:bCs/>
          <w:sz w:val="18"/>
          <w:szCs w:val="18"/>
          <w:lang w:val="cy-GB"/>
        </w:rPr>
        <w:t>53/37 Taith Gerdded Glan yr Afon yn parhau ond dim diweddariad gan J. Lawday ar gofrestru'r llwybr troed.</w:t>
      </w:r>
    </w:p>
    <w:p w14:paraId="73112108" w14:textId="77777777" w:rsidR="00C42EB1" w:rsidRPr="00C42EB1" w:rsidRDefault="00C42EB1" w:rsidP="00C42EB1">
      <w:pPr>
        <w:spacing w:after="0"/>
        <w:rPr>
          <w:rFonts w:ascii="Verdana" w:hAnsi="Verdana"/>
          <w:bCs/>
          <w:sz w:val="18"/>
          <w:szCs w:val="18"/>
          <w:lang w:val="cy-GB"/>
        </w:rPr>
      </w:pPr>
    </w:p>
    <w:p w14:paraId="732D19B4" w14:textId="77777777" w:rsidR="00C42EB1" w:rsidRPr="00C42EB1" w:rsidRDefault="00C42EB1" w:rsidP="00C42EB1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C42EB1">
        <w:rPr>
          <w:rFonts w:ascii="Verdana" w:hAnsi="Verdana"/>
          <w:bCs/>
          <w:sz w:val="18"/>
          <w:szCs w:val="18"/>
          <w:lang w:val="cy-GB"/>
        </w:rPr>
        <w:t>Llwybr Pandy wedi’i glirio, rhan gan ŵr y Cynghorydd Gadd. HTC i osod giât newydd ym mhen y Pandy ac mae angen y bont ymhellach i lawr. HTC i symud ymlaen.</w:t>
      </w:r>
    </w:p>
    <w:p w14:paraId="243FFA84" w14:textId="77777777" w:rsidR="00C42EB1" w:rsidRPr="00C42EB1" w:rsidRDefault="00C42EB1" w:rsidP="00C42EB1">
      <w:pPr>
        <w:spacing w:after="0"/>
        <w:rPr>
          <w:rFonts w:ascii="Verdana" w:hAnsi="Verdana"/>
          <w:bCs/>
          <w:sz w:val="18"/>
          <w:szCs w:val="18"/>
          <w:lang w:val="cy-GB"/>
        </w:rPr>
      </w:pPr>
    </w:p>
    <w:p w14:paraId="457A51A0" w14:textId="77777777" w:rsidR="00C42EB1" w:rsidRPr="00C42EB1" w:rsidRDefault="00C42EB1" w:rsidP="00C42EB1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C42EB1">
        <w:rPr>
          <w:rFonts w:ascii="Verdana" w:hAnsi="Verdana"/>
          <w:bCs/>
          <w:sz w:val="18"/>
          <w:szCs w:val="18"/>
          <w:lang w:val="cy-GB"/>
        </w:rPr>
        <w:t>Clerc i gysylltu â Hawliau Tramwy Cyhoeddus Nigel Powell gyda diweddariad ynglŷn â'r llwybr wedi ei glirio.</w:t>
      </w:r>
    </w:p>
    <w:p w14:paraId="009A3F65" w14:textId="77777777" w:rsidR="00C42EB1" w:rsidRPr="00C42EB1" w:rsidRDefault="00C42EB1" w:rsidP="00C42EB1">
      <w:pPr>
        <w:spacing w:after="0"/>
        <w:rPr>
          <w:rFonts w:ascii="Verdana" w:hAnsi="Verdana"/>
          <w:bCs/>
          <w:sz w:val="18"/>
          <w:szCs w:val="18"/>
          <w:lang w:val="cy-GB"/>
        </w:rPr>
      </w:pPr>
    </w:p>
    <w:p w14:paraId="387EB81E" w14:textId="0C399710" w:rsidR="00C42EB1" w:rsidRPr="00C42EB1" w:rsidRDefault="00C42EB1" w:rsidP="00C42EB1">
      <w:pPr>
        <w:spacing w:after="0"/>
        <w:rPr>
          <w:rFonts w:ascii="Verdana" w:hAnsi="Verdana"/>
          <w:bCs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/>
        </w:rPr>
        <w:t>Cyng. Runnett i edrych ar y sefyllfa gyda choed newydd (ail-stancio gyda deunyddiau cryfach) ym mis Rhagfyr. Cyng Robinson i helpu.</w:t>
      </w:r>
    </w:p>
    <w:p w14:paraId="706A3A1A" w14:textId="77777777" w:rsidR="00C42EB1" w:rsidRPr="00C42EB1" w:rsidRDefault="00C42EB1" w:rsidP="00C42EB1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C42EB1">
        <w:rPr>
          <w:rFonts w:ascii="Verdana" w:hAnsi="Verdana"/>
          <w:bCs/>
          <w:sz w:val="18"/>
          <w:szCs w:val="18"/>
          <w:lang w:val="cy-GB"/>
        </w:rPr>
        <w:t xml:space="preserve"> </w:t>
      </w:r>
    </w:p>
    <w:p w14:paraId="4BC8AE27" w14:textId="3643EFA2" w:rsidR="002B12FD" w:rsidRPr="00C42EB1" w:rsidRDefault="00C42EB1" w:rsidP="00C42EB1">
      <w:pPr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bCs/>
          <w:sz w:val="18"/>
          <w:szCs w:val="18"/>
          <w:lang w:val="cy-GB"/>
        </w:rPr>
        <w:t>Gelliwen – coedwigaeth – rhoddir mynediad caniataol i gerddwyr a marchogion. Mae gwaith yn cael ei wneud i dorri coed yn y tywydd garw ac mae'r ardal yn amhosib i'w thramwyo oherwydd hyn</w:t>
      </w:r>
      <w:r w:rsidR="0029289C" w:rsidRPr="00C42EB1">
        <w:rPr>
          <w:rFonts w:ascii="Verdana" w:hAnsi="Verdana"/>
          <w:sz w:val="18"/>
          <w:szCs w:val="18"/>
          <w:lang w:val="cy-GB"/>
        </w:rPr>
        <w:t>.</w:t>
      </w:r>
    </w:p>
    <w:p w14:paraId="10D1678C" w14:textId="4049016E" w:rsidR="00570635" w:rsidRPr="00C42EB1" w:rsidRDefault="00570635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sz w:val="18"/>
          <w:szCs w:val="18"/>
          <w:lang w:val="cy-GB"/>
        </w:rPr>
        <w:t xml:space="preserve"> </w:t>
      </w:r>
    </w:p>
    <w:p w14:paraId="7E5FD60D" w14:textId="03E73C26" w:rsidR="007F0387" w:rsidRPr="00C42EB1" w:rsidRDefault="00C42EB1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C42EB1">
        <w:rPr>
          <w:rFonts w:ascii="Verdana" w:hAnsi="Verdana"/>
          <w:b/>
          <w:sz w:val="18"/>
          <w:szCs w:val="18"/>
          <w:lang w:val="cy-GB"/>
        </w:rPr>
        <w:t>Ad</w:t>
      </w:r>
      <w:r w:rsidR="00AF4D5F" w:rsidRPr="00C42EB1">
        <w:rPr>
          <w:rFonts w:ascii="Verdana" w:hAnsi="Verdana"/>
          <w:b/>
          <w:sz w:val="18"/>
          <w:szCs w:val="18"/>
          <w:lang w:val="cy-GB"/>
        </w:rPr>
        <w:t>. 106</w:t>
      </w:r>
      <w:r w:rsidR="00913BF0" w:rsidRPr="00C42EB1">
        <w:rPr>
          <w:rFonts w:ascii="Verdana" w:hAnsi="Verdana"/>
          <w:b/>
          <w:sz w:val="18"/>
          <w:szCs w:val="18"/>
          <w:lang w:val="cy-GB"/>
        </w:rPr>
        <w:t>:</w:t>
      </w:r>
      <w:r w:rsidR="007603EC" w:rsidRPr="00C42EB1">
        <w:rPr>
          <w:rFonts w:ascii="Verdana" w:hAnsi="Verdana"/>
          <w:b/>
          <w:sz w:val="18"/>
          <w:szCs w:val="18"/>
          <w:lang w:val="cy-GB"/>
        </w:rPr>
        <w:t xml:space="preserve">  </w:t>
      </w:r>
    </w:p>
    <w:p w14:paraId="484F0DE2" w14:textId="6B9F8774" w:rsidR="007F0387" w:rsidRPr="00C42EB1" w:rsidRDefault="00C42EB1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sz w:val="18"/>
          <w:szCs w:val="18"/>
          <w:lang w:val="cy-GB"/>
        </w:rPr>
        <w:t>Clerc wedi gwneud cais am arian sy'n weddill, sydd eisoes wedi'i ddyrannu</w:t>
      </w:r>
      <w:r w:rsidR="00F32771" w:rsidRPr="00C42EB1">
        <w:rPr>
          <w:rFonts w:ascii="Verdana" w:hAnsi="Verdana"/>
          <w:sz w:val="18"/>
          <w:szCs w:val="18"/>
          <w:lang w:val="cy-GB"/>
        </w:rPr>
        <w:t xml:space="preserve">. </w:t>
      </w:r>
    </w:p>
    <w:p w14:paraId="1C4D7A0E" w14:textId="77777777" w:rsidR="002B12FD" w:rsidRPr="00C42EB1" w:rsidRDefault="002B12FD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</w:p>
    <w:p w14:paraId="7906E088" w14:textId="66B6114B" w:rsidR="002B12FD" w:rsidRPr="00C42EB1" w:rsidRDefault="00C42EB1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>
        <w:rPr>
          <w:rFonts w:ascii="Verdana" w:hAnsi="Verdana" w:cs="Verdana"/>
          <w:b/>
          <w:bCs/>
          <w:sz w:val="18"/>
          <w:szCs w:val="18"/>
          <w:lang w:val="cy-GB"/>
        </w:rPr>
        <w:t xml:space="preserve">Cyllid Ynni Teg:  </w:t>
      </w:r>
    </w:p>
    <w:p w14:paraId="5509EAA4" w14:textId="77777777" w:rsidR="00C42EB1" w:rsidRPr="00C42EB1" w:rsidRDefault="00C42EB1" w:rsidP="00C42EB1">
      <w:pPr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sz w:val="18"/>
          <w:szCs w:val="18"/>
          <w:lang w:val="cy-GB"/>
        </w:rPr>
        <w:t>Parhaus. Arian a dderbyniwyd eisoes i'w wario ar waith Llwybrau Cyhoeddus.</w:t>
      </w:r>
    </w:p>
    <w:p w14:paraId="787B75EF" w14:textId="77777777" w:rsidR="00C42EB1" w:rsidRPr="00C42EB1" w:rsidRDefault="00C42EB1" w:rsidP="00C42EB1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3368424B" w14:textId="71DAF75D" w:rsidR="00C42EB1" w:rsidRPr="00C42EB1" w:rsidRDefault="00C42EB1" w:rsidP="00C42EB1">
      <w:pPr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/>
        </w:rPr>
        <w:t>Gofynnodd y Cyng. Barnikel yn y cyfarfod diwethaf a ellid defnyddio rhywfaint o arian i glirio maes parcio Gelliwen i Trip. Parhewch.</w:t>
      </w:r>
    </w:p>
    <w:p w14:paraId="41C40373" w14:textId="77777777" w:rsidR="00C42EB1" w:rsidRPr="00C42EB1" w:rsidRDefault="00C42EB1" w:rsidP="00C42EB1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26D9165A" w14:textId="17C52234" w:rsidR="0029289C" w:rsidRPr="00C42EB1" w:rsidRDefault="00C42EB1" w:rsidP="00C42EB1">
      <w:pPr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sz w:val="18"/>
          <w:szCs w:val="18"/>
          <w:lang w:val="cy-GB"/>
        </w:rPr>
        <w:t>Clerc i wirio os oes mwy o arian ar gael</w:t>
      </w:r>
      <w:r w:rsidR="0029289C" w:rsidRPr="00C42EB1">
        <w:rPr>
          <w:rFonts w:ascii="Verdana" w:hAnsi="Verdana"/>
          <w:sz w:val="18"/>
          <w:szCs w:val="18"/>
          <w:lang w:val="cy-GB"/>
        </w:rPr>
        <w:t xml:space="preserve">. </w:t>
      </w:r>
    </w:p>
    <w:p w14:paraId="364597B0" w14:textId="77777777" w:rsidR="0029289C" w:rsidRPr="00C42EB1" w:rsidRDefault="0029289C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088A8964" w14:textId="135D7CA4" w:rsidR="00570635" w:rsidRPr="00C42EB1" w:rsidRDefault="00C42EB1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C42EB1">
        <w:rPr>
          <w:rFonts w:ascii="Verdana" w:hAnsi="Verdana"/>
          <w:b/>
          <w:sz w:val="18"/>
          <w:szCs w:val="18"/>
          <w:lang w:val="cy-GB"/>
        </w:rPr>
        <w:lastRenderedPageBreak/>
        <w:t>Casglu Sbwriel</w:t>
      </w:r>
      <w:r w:rsidR="00913BF0" w:rsidRPr="00C42EB1">
        <w:rPr>
          <w:rFonts w:ascii="Verdana" w:hAnsi="Verdana"/>
          <w:b/>
          <w:sz w:val="18"/>
          <w:szCs w:val="18"/>
          <w:lang w:val="cy-GB"/>
        </w:rPr>
        <w:t>:</w:t>
      </w:r>
      <w:r w:rsidR="007603EC" w:rsidRPr="00C42EB1">
        <w:rPr>
          <w:rFonts w:ascii="Verdana" w:hAnsi="Verdana"/>
          <w:b/>
          <w:sz w:val="18"/>
          <w:szCs w:val="18"/>
          <w:lang w:val="cy-GB"/>
        </w:rPr>
        <w:t xml:space="preserve">  </w:t>
      </w:r>
    </w:p>
    <w:p w14:paraId="10DCC52A" w14:textId="73BAA78D" w:rsidR="007D1562" w:rsidRPr="00C42EB1" w:rsidRDefault="00C42EB1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C42EB1">
        <w:rPr>
          <w:rFonts w:ascii="Verdana" w:hAnsi="Verdana"/>
          <w:bCs/>
          <w:sz w:val="18"/>
          <w:szCs w:val="18"/>
          <w:lang w:val="cy-GB"/>
        </w:rPr>
        <w:t>Parhaus</w:t>
      </w:r>
      <w:r w:rsidR="0029289C" w:rsidRPr="00C42EB1">
        <w:rPr>
          <w:rFonts w:ascii="Verdana" w:hAnsi="Verdana"/>
          <w:bCs/>
          <w:sz w:val="18"/>
          <w:szCs w:val="18"/>
          <w:lang w:val="cy-GB"/>
        </w:rPr>
        <w:t>.</w:t>
      </w:r>
    </w:p>
    <w:p w14:paraId="249B6D8E" w14:textId="77777777" w:rsidR="002B12FD" w:rsidRPr="00C42EB1" w:rsidRDefault="002B12FD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</w:p>
    <w:p w14:paraId="5C69E6BA" w14:textId="0E519644" w:rsidR="007D1562" w:rsidRPr="00C42EB1" w:rsidRDefault="00C42EB1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C42EB1">
        <w:rPr>
          <w:rFonts w:ascii="Verdana" w:hAnsi="Verdana"/>
          <w:b/>
          <w:sz w:val="18"/>
          <w:szCs w:val="18"/>
          <w:lang w:val="cy-GB"/>
        </w:rPr>
        <w:t>Sedd Wag Cynghorydd</w:t>
      </w:r>
      <w:r w:rsidR="00913BF0" w:rsidRPr="00C42EB1">
        <w:rPr>
          <w:rFonts w:ascii="Verdana" w:hAnsi="Verdana"/>
          <w:b/>
          <w:sz w:val="18"/>
          <w:szCs w:val="18"/>
          <w:lang w:val="cy-GB"/>
        </w:rPr>
        <w:t>:</w:t>
      </w:r>
    </w:p>
    <w:p w14:paraId="7C82A970" w14:textId="58BC8062" w:rsidR="00AF4D5F" w:rsidRPr="00C42EB1" w:rsidRDefault="00C42EB1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sz w:val="18"/>
          <w:szCs w:val="18"/>
          <w:lang w:val="cy-GB"/>
        </w:rPr>
        <w:t>Clerc i wirio os oes cais gan breswylydd wedi dod i law</w:t>
      </w:r>
      <w:r w:rsidR="0029289C" w:rsidRPr="00C42EB1">
        <w:rPr>
          <w:rFonts w:ascii="Verdana" w:hAnsi="Verdana"/>
          <w:sz w:val="18"/>
          <w:szCs w:val="18"/>
          <w:lang w:val="cy-GB"/>
        </w:rPr>
        <w:t xml:space="preserve">. </w:t>
      </w:r>
    </w:p>
    <w:p w14:paraId="05E83CA3" w14:textId="77777777" w:rsidR="002B12FD" w:rsidRPr="00C42EB1" w:rsidRDefault="002B12FD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0B62FB0F" w14:textId="135339F9" w:rsidR="00570635" w:rsidRPr="00C42EB1" w:rsidRDefault="00C42EB1" w:rsidP="002B12FD">
      <w:pPr>
        <w:spacing w:after="0"/>
        <w:rPr>
          <w:rFonts w:ascii="Verdana" w:hAnsi="Verdana"/>
          <w:b/>
          <w:bCs/>
          <w:sz w:val="18"/>
          <w:szCs w:val="18"/>
          <w:lang w:val="cy-GB"/>
        </w:rPr>
      </w:pPr>
      <w:r w:rsidRPr="00C42EB1">
        <w:rPr>
          <w:rFonts w:ascii="Verdana" w:hAnsi="Verdana"/>
          <w:b/>
          <w:bCs/>
          <w:sz w:val="18"/>
          <w:szCs w:val="18"/>
          <w:lang w:val="cy-GB"/>
        </w:rPr>
        <w:t>Baner y Pentref</w:t>
      </w:r>
      <w:r w:rsidR="00570635" w:rsidRPr="00C42EB1">
        <w:rPr>
          <w:rFonts w:ascii="Verdana" w:hAnsi="Verdana"/>
          <w:b/>
          <w:bCs/>
          <w:sz w:val="18"/>
          <w:szCs w:val="18"/>
          <w:lang w:val="cy-GB"/>
        </w:rPr>
        <w:t>:</w:t>
      </w:r>
    </w:p>
    <w:p w14:paraId="245F3DD6" w14:textId="67A15A4C" w:rsidR="00841E87" w:rsidRPr="00C42EB1" w:rsidRDefault="00C42EB1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sz w:val="18"/>
          <w:szCs w:val="18"/>
          <w:lang w:val="cy-GB"/>
        </w:rPr>
        <w:t>Clerc i wirio a oes baner newydd i fyny</w:t>
      </w:r>
      <w:r w:rsidR="00DB3C00" w:rsidRPr="00C42EB1">
        <w:rPr>
          <w:rFonts w:ascii="Verdana" w:hAnsi="Verdana"/>
          <w:sz w:val="18"/>
          <w:szCs w:val="18"/>
          <w:lang w:val="cy-GB"/>
        </w:rPr>
        <w:t>.</w:t>
      </w:r>
    </w:p>
    <w:p w14:paraId="5480258F" w14:textId="77777777" w:rsidR="002B12FD" w:rsidRPr="00C42EB1" w:rsidRDefault="002B12FD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0A73070F" w14:textId="78EB391C" w:rsidR="00841E87" w:rsidRPr="00C42EB1" w:rsidRDefault="00C42EB1" w:rsidP="002B12FD">
      <w:pPr>
        <w:spacing w:after="0"/>
        <w:rPr>
          <w:rFonts w:ascii="Verdana" w:hAnsi="Verdana"/>
          <w:b/>
          <w:bCs/>
          <w:sz w:val="18"/>
          <w:szCs w:val="18"/>
          <w:lang w:val="cy-GB"/>
        </w:rPr>
      </w:pPr>
      <w:r w:rsidRPr="00C42EB1">
        <w:rPr>
          <w:rFonts w:ascii="Verdana" w:hAnsi="Verdana"/>
          <w:b/>
          <w:bCs/>
          <w:sz w:val="18"/>
          <w:szCs w:val="18"/>
          <w:lang w:val="cy-GB"/>
        </w:rPr>
        <w:t>Gyrru peryglus – cerbydau amaethyddol</w:t>
      </w:r>
      <w:r w:rsidR="00841E87" w:rsidRPr="00C42EB1">
        <w:rPr>
          <w:rFonts w:ascii="Verdana" w:hAnsi="Verdana"/>
          <w:b/>
          <w:bCs/>
          <w:sz w:val="18"/>
          <w:szCs w:val="18"/>
          <w:lang w:val="cy-GB"/>
        </w:rPr>
        <w:t>:</w:t>
      </w:r>
    </w:p>
    <w:p w14:paraId="1F86877C" w14:textId="5C50B345" w:rsidR="002B12FD" w:rsidRPr="00C42EB1" w:rsidRDefault="00C42EB1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C42EB1">
        <w:rPr>
          <w:rFonts w:ascii="Verdana" w:hAnsi="Verdana"/>
          <w:bCs/>
          <w:sz w:val="18"/>
          <w:szCs w:val="18"/>
          <w:lang w:val="cy-GB"/>
        </w:rPr>
        <w:t>Clerc i ofyn a all yr Heddlu lleol ddod i'r cyfarfod nesaf i drafod y mater</w:t>
      </w:r>
      <w:r w:rsidR="00DB3C00" w:rsidRPr="00C42EB1">
        <w:rPr>
          <w:rFonts w:ascii="Verdana" w:hAnsi="Verdana"/>
          <w:bCs/>
          <w:sz w:val="18"/>
          <w:szCs w:val="18"/>
          <w:lang w:val="cy-GB"/>
        </w:rPr>
        <w:t xml:space="preserve">. </w:t>
      </w:r>
      <w:r w:rsidR="00F32771" w:rsidRPr="00C42EB1">
        <w:rPr>
          <w:rFonts w:ascii="Verdana" w:hAnsi="Verdana"/>
          <w:bCs/>
          <w:sz w:val="18"/>
          <w:szCs w:val="18"/>
          <w:lang w:val="cy-GB"/>
        </w:rPr>
        <w:t xml:space="preserve"> </w:t>
      </w:r>
      <w:r w:rsidR="00841E87" w:rsidRPr="00C42EB1">
        <w:rPr>
          <w:rFonts w:ascii="Verdana" w:hAnsi="Verdana"/>
          <w:bCs/>
          <w:sz w:val="18"/>
          <w:szCs w:val="18"/>
          <w:lang w:val="cy-GB"/>
        </w:rPr>
        <w:t xml:space="preserve"> </w:t>
      </w:r>
    </w:p>
    <w:p w14:paraId="13C551F8" w14:textId="532DCFB7" w:rsidR="00570635" w:rsidRPr="00C42EB1" w:rsidRDefault="00841E87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C42EB1">
        <w:rPr>
          <w:rFonts w:ascii="Verdana" w:hAnsi="Verdana"/>
          <w:bCs/>
          <w:sz w:val="18"/>
          <w:szCs w:val="18"/>
          <w:lang w:val="cy-GB"/>
        </w:rPr>
        <w:t xml:space="preserve"> </w:t>
      </w:r>
    </w:p>
    <w:p w14:paraId="69C523CC" w14:textId="5169E4AC" w:rsidR="007D1562" w:rsidRPr="00C42EB1" w:rsidRDefault="00AF4D5F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C42EB1">
        <w:rPr>
          <w:rFonts w:ascii="Verdana" w:hAnsi="Verdana"/>
          <w:b/>
          <w:sz w:val="18"/>
          <w:szCs w:val="18"/>
          <w:lang w:val="cy-GB"/>
        </w:rPr>
        <w:t>6.</w:t>
      </w:r>
      <w:r w:rsidR="0044709B" w:rsidRPr="00C42EB1">
        <w:rPr>
          <w:rFonts w:ascii="Verdana" w:hAnsi="Verdana"/>
          <w:b/>
          <w:sz w:val="18"/>
          <w:szCs w:val="18"/>
          <w:lang w:val="cy-GB"/>
        </w:rPr>
        <w:t xml:space="preserve">  </w:t>
      </w:r>
      <w:r w:rsidR="00C42EB1" w:rsidRPr="00C42EB1">
        <w:rPr>
          <w:rFonts w:ascii="Verdana" w:hAnsi="Verdana"/>
          <w:b/>
          <w:sz w:val="18"/>
          <w:szCs w:val="18"/>
          <w:lang w:val="cy-GB"/>
        </w:rPr>
        <w:t>Datganiadau o Ddiddordeb Personol</w:t>
      </w:r>
      <w:r w:rsidR="0044709B" w:rsidRPr="00C42EB1">
        <w:rPr>
          <w:rFonts w:ascii="Verdana" w:hAnsi="Verdana"/>
          <w:b/>
          <w:sz w:val="18"/>
          <w:szCs w:val="18"/>
          <w:lang w:val="cy-GB"/>
        </w:rPr>
        <w:t>.</w:t>
      </w:r>
    </w:p>
    <w:p w14:paraId="7AB3102E" w14:textId="58C32B9C" w:rsidR="00570635" w:rsidRPr="00C42EB1" w:rsidRDefault="00C42EB1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sz w:val="18"/>
          <w:szCs w:val="18"/>
          <w:lang w:val="cy-GB"/>
        </w:rPr>
        <w:t>Cyng Thomas a Mason – Pwyllgor Lles</w:t>
      </w:r>
      <w:r w:rsidR="00570635" w:rsidRPr="00C42EB1">
        <w:rPr>
          <w:rFonts w:ascii="Verdana" w:hAnsi="Verdana"/>
          <w:sz w:val="18"/>
          <w:szCs w:val="18"/>
          <w:lang w:val="cy-GB"/>
        </w:rPr>
        <w:t>.</w:t>
      </w:r>
    </w:p>
    <w:p w14:paraId="66258597" w14:textId="77777777" w:rsidR="002B12FD" w:rsidRPr="00C42EB1" w:rsidRDefault="002B12FD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</w:p>
    <w:p w14:paraId="15EA0D4D" w14:textId="09BED92D" w:rsidR="00841E87" w:rsidRPr="00C42EB1" w:rsidRDefault="0044709B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C42EB1">
        <w:rPr>
          <w:rFonts w:ascii="Verdana" w:hAnsi="Verdana"/>
          <w:b/>
          <w:sz w:val="18"/>
          <w:szCs w:val="18"/>
          <w:lang w:val="cy-GB"/>
        </w:rPr>
        <w:t xml:space="preserve">7.  </w:t>
      </w:r>
      <w:r w:rsidR="00C42EB1" w:rsidRPr="00C42EB1">
        <w:rPr>
          <w:rFonts w:ascii="Verdana" w:hAnsi="Verdana"/>
          <w:b/>
          <w:sz w:val="18"/>
          <w:szCs w:val="18"/>
          <w:lang w:val="cy-GB"/>
        </w:rPr>
        <w:t>Cyllid</w:t>
      </w:r>
      <w:r w:rsidR="00913BF0" w:rsidRPr="00C42EB1">
        <w:rPr>
          <w:rFonts w:ascii="Verdana" w:hAnsi="Verdana"/>
          <w:b/>
          <w:sz w:val="18"/>
          <w:szCs w:val="18"/>
          <w:lang w:val="cy-GB"/>
        </w:rPr>
        <w:t>:</w:t>
      </w:r>
      <w:r w:rsidR="007603EC" w:rsidRPr="00C42EB1">
        <w:rPr>
          <w:rFonts w:ascii="Verdana" w:hAnsi="Verdana"/>
          <w:b/>
          <w:sz w:val="18"/>
          <w:szCs w:val="18"/>
          <w:lang w:val="cy-GB"/>
        </w:rPr>
        <w:t xml:space="preserve">  </w:t>
      </w:r>
    </w:p>
    <w:p w14:paraId="671BD0EF" w14:textId="31116E53" w:rsidR="00CC4C4C" w:rsidRPr="00C42EB1" w:rsidRDefault="00DB3C00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C42EB1">
        <w:rPr>
          <w:rFonts w:ascii="Verdana" w:hAnsi="Verdana"/>
          <w:bCs/>
          <w:sz w:val="18"/>
          <w:szCs w:val="18"/>
          <w:lang w:val="cy-GB"/>
        </w:rPr>
        <w:t xml:space="preserve">Mr Flag - </w:t>
      </w:r>
      <w:r w:rsidR="00CC4C4C" w:rsidRPr="00C42EB1">
        <w:rPr>
          <w:rFonts w:ascii="Verdana" w:hAnsi="Verdana"/>
          <w:bCs/>
          <w:sz w:val="18"/>
          <w:szCs w:val="18"/>
          <w:lang w:val="cy-GB"/>
        </w:rPr>
        <w:t>£</w:t>
      </w:r>
      <w:r w:rsidR="005B21E9" w:rsidRPr="00C42EB1">
        <w:rPr>
          <w:rFonts w:ascii="Verdana" w:hAnsi="Verdana"/>
          <w:bCs/>
          <w:sz w:val="18"/>
          <w:szCs w:val="18"/>
          <w:lang w:val="cy-GB"/>
        </w:rPr>
        <w:t>66.79</w:t>
      </w:r>
    </w:p>
    <w:p w14:paraId="02EEB326" w14:textId="4AA59F6A" w:rsidR="00DB3C00" w:rsidRPr="00C42EB1" w:rsidRDefault="00C42EB1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C42EB1">
        <w:rPr>
          <w:rFonts w:ascii="Verdana" w:hAnsi="Verdana"/>
          <w:bCs/>
          <w:sz w:val="18"/>
          <w:szCs w:val="18"/>
          <w:lang w:val="cy-GB"/>
        </w:rPr>
        <w:t>Pwyllgor Neuadd Ieuenctid</w:t>
      </w:r>
      <w:r w:rsidR="00DB3C00" w:rsidRPr="00C42EB1">
        <w:rPr>
          <w:rFonts w:ascii="Verdana" w:hAnsi="Verdana"/>
          <w:bCs/>
          <w:sz w:val="18"/>
          <w:szCs w:val="18"/>
          <w:lang w:val="cy-GB"/>
        </w:rPr>
        <w:t xml:space="preserve"> - £120.00</w:t>
      </w:r>
    </w:p>
    <w:p w14:paraId="2867DD2F" w14:textId="4210EFE6" w:rsidR="00DB3C00" w:rsidRPr="00C42EB1" w:rsidRDefault="00C42EB1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C42EB1">
        <w:rPr>
          <w:rFonts w:ascii="Verdana" w:hAnsi="Verdana"/>
          <w:bCs/>
          <w:sz w:val="18"/>
          <w:szCs w:val="18"/>
          <w:lang w:val="cy-GB"/>
        </w:rPr>
        <w:t>Llogi Capel Meidrim</w:t>
      </w:r>
      <w:r w:rsidR="00DB3C00" w:rsidRPr="00C42EB1">
        <w:rPr>
          <w:rFonts w:ascii="Verdana" w:hAnsi="Verdana"/>
          <w:bCs/>
          <w:sz w:val="18"/>
          <w:szCs w:val="18"/>
          <w:lang w:val="cy-GB"/>
        </w:rPr>
        <w:t xml:space="preserve"> - £2</w:t>
      </w:r>
      <w:r w:rsidR="005B21E9" w:rsidRPr="00C42EB1">
        <w:rPr>
          <w:rFonts w:ascii="Verdana" w:hAnsi="Verdana"/>
          <w:bCs/>
          <w:sz w:val="18"/>
          <w:szCs w:val="18"/>
          <w:lang w:val="cy-GB"/>
        </w:rPr>
        <w:t>4</w:t>
      </w:r>
      <w:r w:rsidR="00DB3C00" w:rsidRPr="00C42EB1">
        <w:rPr>
          <w:rFonts w:ascii="Verdana" w:hAnsi="Verdana"/>
          <w:bCs/>
          <w:sz w:val="18"/>
          <w:szCs w:val="18"/>
          <w:lang w:val="cy-GB"/>
        </w:rPr>
        <w:t>.00</w:t>
      </w:r>
    </w:p>
    <w:p w14:paraId="427A644B" w14:textId="13147AF1" w:rsidR="00CC4C4C" w:rsidRPr="00C42EB1" w:rsidRDefault="00C42EB1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C42EB1">
        <w:rPr>
          <w:rFonts w:ascii="Verdana" w:hAnsi="Verdana"/>
          <w:bCs/>
          <w:sz w:val="18"/>
          <w:szCs w:val="18"/>
          <w:lang w:val="cy-GB"/>
        </w:rPr>
        <w:t>Cyflog y Clerc</w:t>
      </w:r>
      <w:r w:rsidR="00CC4C4C" w:rsidRPr="00C42EB1">
        <w:rPr>
          <w:rFonts w:ascii="Verdana" w:hAnsi="Verdana"/>
          <w:bCs/>
          <w:sz w:val="18"/>
          <w:szCs w:val="18"/>
          <w:lang w:val="cy-GB"/>
        </w:rPr>
        <w:t xml:space="preserve"> - £</w:t>
      </w:r>
      <w:r w:rsidR="005B21E9" w:rsidRPr="00C42EB1">
        <w:rPr>
          <w:rFonts w:ascii="Verdana" w:hAnsi="Verdana"/>
          <w:bCs/>
          <w:sz w:val="18"/>
          <w:szCs w:val="18"/>
          <w:lang w:val="cy-GB"/>
        </w:rPr>
        <w:t>1526.14</w:t>
      </w:r>
    </w:p>
    <w:p w14:paraId="4B2A05C0" w14:textId="57249141" w:rsidR="00CC4C4C" w:rsidRPr="00C42EB1" w:rsidRDefault="00C42EB1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C42EB1">
        <w:rPr>
          <w:rFonts w:ascii="Verdana" w:hAnsi="Verdana"/>
          <w:bCs/>
          <w:sz w:val="18"/>
          <w:szCs w:val="18"/>
          <w:lang w:val="cy-GB"/>
        </w:rPr>
        <w:t xml:space="preserve">Cynnal a chadw gwair, cyfleusterau cyhoeddus ac Arosfan Bws </w:t>
      </w:r>
      <w:r w:rsidR="005B21E9" w:rsidRPr="00C42EB1">
        <w:rPr>
          <w:rFonts w:ascii="Verdana" w:hAnsi="Verdana"/>
          <w:bCs/>
          <w:sz w:val="18"/>
          <w:szCs w:val="18"/>
          <w:lang w:val="cy-GB"/>
        </w:rPr>
        <w:t>- £630.00</w:t>
      </w:r>
    </w:p>
    <w:p w14:paraId="4411B9F8" w14:textId="77777777" w:rsidR="00DB3C00" w:rsidRPr="00C42EB1" w:rsidRDefault="00DB3C00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</w:p>
    <w:p w14:paraId="76AA3478" w14:textId="1F6D1226" w:rsidR="00913BF0" w:rsidRPr="00C42EB1" w:rsidRDefault="0044709B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C42EB1">
        <w:rPr>
          <w:rFonts w:ascii="Verdana" w:hAnsi="Verdana"/>
          <w:b/>
          <w:sz w:val="18"/>
          <w:szCs w:val="18"/>
          <w:lang w:val="cy-GB"/>
        </w:rPr>
        <w:t>8</w:t>
      </w:r>
      <w:r w:rsidR="00EA52BD" w:rsidRPr="00C42EB1">
        <w:rPr>
          <w:rFonts w:ascii="Verdana" w:hAnsi="Verdana"/>
          <w:b/>
          <w:sz w:val="18"/>
          <w:szCs w:val="18"/>
          <w:lang w:val="cy-GB"/>
        </w:rPr>
        <w:t>.</w:t>
      </w:r>
      <w:r w:rsidRPr="00C42EB1">
        <w:rPr>
          <w:rFonts w:ascii="Verdana" w:hAnsi="Verdana"/>
          <w:b/>
          <w:sz w:val="18"/>
          <w:szCs w:val="18"/>
          <w:lang w:val="cy-GB"/>
        </w:rPr>
        <w:t xml:space="preserve">  </w:t>
      </w:r>
      <w:r w:rsidR="00C42EB1" w:rsidRPr="00C42EB1">
        <w:rPr>
          <w:rFonts w:ascii="Verdana" w:hAnsi="Verdana"/>
          <w:b/>
          <w:sz w:val="18"/>
          <w:szCs w:val="18"/>
          <w:lang w:val="cy-GB"/>
        </w:rPr>
        <w:t>Materion Cynllunio</w:t>
      </w:r>
      <w:r w:rsidRPr="00C42EB1">
        <w:rPr>
          <w:rFonts w:ascii="Verdana" w:hAnsi="Verdana"/>
          <w:b/>
          <w:sz w:val="18"/>
          <w:szCs w:val="18"/>
          <w:lang w:val="cy-GB"/>
        </w:rPr>
        <w:t xml:space="preserve">. </w:t>
      </w:r>
    </w:p>
    <w:p w14:paraId="70455D1A" w14:textId="77777777" w:rsidR="00C42EB1" w:rsidRPr="00C42EB1" w:rsidRDefault="00C42EB1" w:rsidP="00C42EB1">
      <w:pPr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sz w:val="18"/>
          <w:szCs w:val="18"/>
          <w:lang w:val="cy-GB"/>
        </w:rPr>
        <w:t>Parhaus. Y Cynghorydd Robinson i fonitro ceisiadau.</w:t>
      </w:r>
    </w:p>
    <w:p w14:paraId="3011921A" w14:textId="77777777" w:rsidR="00C42EB1" w:rsidRPr="00C42EB1" w:rsidRDefault="00C42EB1" w:rsidP="00C42EB1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2D1EB967" w14:textId="77777777" w:rsidR="00C42EB1" w:rsidRPr="00C42EB1" w:rsidRDefault="00C42EB1" w:rsidP="00C42EB1">
      <w:pPr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sz w:val="18"/>
          <w:szCs w:val="18"/>
          <w:lang w:val="cy-GB"/>
        </w:rPr>
        <w:t>Dim diweddariad ar wefan One Planet na Travel.</w:t>
      </w:r>
    </w:p>
    <w:p w14:paraId="0EBB629D" w14:textId="77777777" w:rsidR="00C42EB1" w:rsidRPr="00C42EB1" w:rsidRDefault="00C42EB1" w:rsidP="00C42EB1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7EEBE454" w14:textId="4E9B677A" w:rsidR="006534C7" w:rsidRPr="00C42EB1" w:rsidRDefault="005C0DA9" w:rsidP="00C42EB1">
      <w:pPr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/>
        </w:rPr>
        <w:t>Cyng. Sir Lewis i wirio hyn. Parhau i'r cyfarfod nesaf.</w:t>
      </w:r>
    </w:p>
    <w:p w14:paraId="078C99A2" w14:textId="77777777" w:rsidR="002B12FD" w:rsidRPr="00C42EB1" w:rsidRDefault="002B12FD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</w:p>
    <w:p w14:paraId="0A57949E" w14:textId="2DCE9246" w:rsidR="00913BF0" w:rsidRPr="00C42EB1" w:rsidRDefault="0044709B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C42EB1">
        <w:rPr>
          <w:rFonts w:ascii="Verdana" w:hAnsi="Verdana"/>
          <w:b/>
          <w:sz w:val="18"/>
          <w:szCs w:val="18"/>
          <w:lang w:val="cy-GB"/>
        </w:rPr>
        <w:t xml:space="preserve">9.  </w:t>
      </w:r>
      <w:r w:rsidR="00C42EB1" w:rsidRPr="00C42EB1">
        <w:rPr>
          <w:rFonts w:ascii="Verdana" w:hAnsi="Verdana"/>
          <w:b/>
          <w:sz w:val="18"/>
          <w:szCs w:val="18"/>
          <w:lang w:val="cy-GB"/>
        </w:rPr>
        <w:t>Gohebiaeth</w:t>
      </w:r>
      <w:r w:rsidRPr="00C42EB1">
        <w:rPr>
          <w:rFonts w:ascii="Verdana" w:hAnsi="Verdana"/>
          <w:b/>
          <w:sz w:val="18"/>
          <w:szCs w:val="18"/>
          <w:lang w:val="cy-GB"/>
        </w:rPr>
        <w:t>.</w:t>
      </w:r>
    </w:p>
    <w:p w14:paraId="0536A7B5" w14:textId="77777777" w:rsidR="00C42EB1" w:rsidRPr="00C42EB1" w:rsidRDefault="00C42EB1" w:rsidP="00C42EB1">
      <w:pPr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sz w:val="18"/>
          <w:szCs w:val="18"/>
          <w:lang w:val="cy-GB"/>
        </w:rPr>
        <w:t>Ambiwlans Awyr Cymru.</w:t>
      </w:r>
    </w:p>
    <w:p w14:paraId="1CCC8C65" w14:textId="77777777" w:rsidR="00C42EB1" w:rsidRPr="00C42EB1" w:rsidRDefault="00C42EB1" w:rsidP="00C42EB1">
      <w:pPr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sz w:val="18"/>
          <w:szCs w:val="18"/>
          <w:lang w:val="cy-GB"/>
        </w:rPr>
        <w:t>Cynllun drafft Gwasanaeth Tân ac Achub Canolbarth a Gorllewin Cymru 2040 – Clerc i gylchredeg y ddolen pan ddaw i law.</w:t>
      </w:r>
    </w:p>
    <w:p w14:paraId="6E32B6A9" w14:textId="77777777" w:rsidR="00C42EB1" w:rsidRPr="00C42EB1" w:rsidRDefault="00C42EB1" w:rsidP="00C42EB1">
      <w:pPr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sz w:val="18"/>
          <w:szCs w:val="18"/>
          <w:lang w:val="cy-GB"/>
        </w:rPr>
        <w:t>Milfeddyg symudol Last Wishes, hysbysebu. Clerc i drefnu i'r poster gael ei arddangos.</w:t>
      </w:r>
    </w:p>
    <w:p w14:paraId="2A966589" w14:textId="77777777" w:rsidR="00C42EB1" w:rsidRPr="00C42EB1" w:rsidRDefault="00C42EB1" w:rsidP="00C42EB1">
      <w:pPr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sz w:val="18"/>
          <w:szCs w:val="18"/>
          <w:lang w:val="cy-GB"/>
        </w:rPr>
        <w:t>Pwyllgor Lles - Clerc i ymateb.</w:t>
      </w:r>
    </w:p>
    <w:p w14:paraId="303EDE75" w14:textId="66C20139" w:rsidR="00841E87" w:rsidRPr="00C42EB1" w:rsidRDefault="00C42EB1" w:rsidP="00C42EB1">
      <w:pPr>
        <w:spacing w:after="0"/>
        <w:rPr>
          <w:rFonts w:ascii="Verdana" w:hAnsi="Verdana"/>
          <w:sz w:val="18"/>
          <w:szCs w:val="18"/>
          <w:lang w:val="cy-GB"/>
        </w:rPr>
      </w:pPr>
      <w:r w:rsidRPr="00C42EB1">
        <w:rPr>
          <w:rFonts w:ascii="Verdana" w:hAnsi="Verdana"/>
          <w:sz w:val="18"/>
          <w:szCs w:val="18"/>
          <w:lang w:val="cy-GB"/>
        </w:rPr>
        <w:t>Thomas a Thomas Landscaping Ltd – Clerc i gadw ar ffeil ac ymateb</w:t>
      </w:r>
      <w:r w:rsidR="00DB3C00" w:rsidRPr="00C42EB1">
        <w:rPr>
          <w:rFonts w:ascii="Verdana" w:hAnsi="Verdana"/>
          <w:sz w:val="18"/>
          <w:szCs w:val="18"/>
          <w:lang w:val="cy-GB"/>
        </w:rPr>
        <w:t xml:space="preserve">. </w:t>
      </w:r>
      <w:r w:rsidR="00841E87" w:rsidRPr="00C42EB1">
        <w:rPr>
          <w:rFonts w:ascii="Verdana" w:hAnsi="Verdana"/>
          <w:sz w:val="18"/>
          <w:szCs w:val="18"/>
          <w:lang w:val="cy-GB"/>
        </w:rPr>
        <w:t xml:space="preserve"> </w:t>
      </w:r>
    </w:p>
    <w:p w14:paraId="57C386C1" w14:textId="77777777" w:rsidR="002B12FD" w:rsidRPr="00C42EB1" w:rsidRDefault="002B12FD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51B31C73" w14:textId="5F375197" w:rsidR="00913BF0" w:rsidRPr="00C42EB1" w:rsidRDefault="00EA52BD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C42EB1">
        <w:rPr>
          <w:rFonts w:ascii="Verdana" w:hAnsi="Verdana"/>
          <w:b/>
          <w:sz w:val="18"/>
          <w:szCs w:val="18"/>
          <w:lang w:val="cy-GB"/>
        </w:rPr>
        <w:t xml:space="preserve">10.  </w:t>
      </w:r>
      <w:r w:rsidR="00C42EB1" w:rsidRPr="00C42EB1">
        <w:rPr>
          <w:rFonts w:ascii="Verdana" w:hAnsi="Verdana"/>
          <w:b/>
          <w:sz w:val="18"/>
          <w:szCs w:val="18"/>
          <w:lang w:val="cy-GB"/>
        </w:rPr>
        <w:t>Unrhyw Fusnes Arall</w:t>
      </w:r>
      <w:r w:rsidR="00841E87" w:rsidRPr="00C42EB1">
        <w:rPr>
          <w:rFonts w:ascii="Verdana" w:hAnsi="Verdana"/>
          <w:b/>
          <w:sz w:val="18"/>
          <w:szCs w:val="18"/>
          <w:lang w:val="cy-GB"/>
        </w:rPr>
        <w:t>:</w:t>
      </w:r>
    </w:p>
    <w:p w14:paraId="2A8E9172" w14:textId="44867350" w:rsidR="00841E87" w:rsidRPr="00C42EB1" w:rsidRDefault="00C42EB1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C42EB1">
        <w:rPr>
          <w:rFonts w:ascii="Verdana" w:hAnsi="Verdana"/>
          <w:bCs/>
          <w:sz w:val="18"/>
          <w:szCs w:val="18"/>
          <w:lang w:val="cy-GB"/>
        </w:rPr>
        <w:t>Dim</w:t>
      </w:r>
    </w:p>
    <w:p w14:paraId="3031B115" w14:textId="77777777" w:rsidR="00DB3C00" w:rsidRPr="00C42EB1" w:rsidRDefault="00DB3C00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</w:p>
    <w:p w14:paraId="23E9653D" w14:textId="75D03204" w:rsidR="00EA52BD" w:rsidRPr="00C42EB1" w:rsidRDefault="00773EDA" w:rsidP="002B12FD">
      <w:pPr>
        <w:spacing w:after="0"/>
        <w:ind w:left="-187" w:hanging="720"/>
        <w:rPr>
          <w:lang w:val="cy-GB"/>
        </w:rPr>
      </w:pPr>
      <w:r w:rsidRPr="00C42EB1">
        <w:rPr>
          <w:rFonts w:ascii="Verdana" w:hAnsi="Verdana"/>
          <w:b/>
          <w:sz w:val="18"/>
          <w:szCs w:val="18"/>
          <w:lang w:val="cy-GB"/>
        </w:rPr>
        <w:t xml:space="preserve">              </w:t>
      </w:r>
      <w:r w:rsidR="00C42EB1" w:rsidRPr="00C42EB1">
        <w:rPr>
          <w:rFonts w:ascii="Verdana" w:hAnsi="Verdana"/>
          <w:b/>
          <w:sz w:val="18"/>
          <w:szCs w:val="18"/>
          <w:lang w:val="cy-GB"/>
        </w:rPr>
        <w:t>Dyddiad Arfaethedig y Cyfarfod Nesaf</w:t>
      </w:r>
      <w:r w:rsidR="00EA52BD" w:rsidRPr="00C42EB1">
        <w:rPr>
          <w:rFonts w:ascii="Verdana" w:hAnsi="Verdana"/>
          <w:b/>
          <w:sz w:val="18"/>
          <w:szCs w:val="18"/>
          <w:lang w:val="cy-GB"/>
        </w:rPr>
        <w:t>:</w:t>
      </w:r>
      <w:r w:rsidR="00EA52BD" w:rsidRPr="00C42EB1">
        <w:rPr>
          <w:rFonts w:ascii="Verdana" w:hAnsi="Verdana"/>
          <w:sz w:val="18"/>
          <w:szCs w:val="18"/>
          <w:lang w:val="cy-GB"/>
        </w:rPr>
        <w:t xml:space="preserve"> </w:t>
      </w:r>
      <w:r w:rsidR="00DB3C00" w:rsidRPr="00C42EB1">
        <w:rPr>
          <w:rFonts w:ascii="Verdana" w:hAnsi="Verdana"/>
          <w:sz w:val="18"/>
          <w:szCs w:val="18"/>
          <w:lang w:val="cy-GB"/>
        </w:rPr>
        <w:t xml:space="preserve">28 </w:t>
      </w:r>
      <w:r w:rsidR="00C42EB1" w:rsidRPr="00C42EB1">
        <w:rPr>
          <w:rFonts w:ascii="Verdana" w:hAnsi="Verdana"/>
          <w:sz w:val="18"/>
          <w:szCs w:val="18"/>
          <w:lang w:val="cy-GB"/>
        </w:rPr>
        <w:t>Tachwedd</w:t>
      </w:r>
      <w:r w:rsidR="00DB3C00" w:rsidRPr="00C42EB1">
        <w:rPr>
          <w:rFonts w:ascii="Verdana" w:hAnsi="Verdana"/>
          <w:sz w:val="18"/>
          <w:szCs w:val="18"/>
          <w:lang w:val="cy-GB"/>
        </w:rPr>
        <w:t xml:space="preserve"> </w:t>
      </w:r>
      <w:r w:rsidR="00EA52BD" w:rsidRPr="00C42EB1">
        <w:rPr>
          <w:rFonts w:ascii="Verdana" w:hAnsi="Verdana"/>
          <w:sz w:val="18"/>
          <w:szCs w:val="18"/>
          <w:lang w:val="cy-GB"/>
        </w:rPr>
        <w:t>2023.</w:t>
      </w:r>
      <w:r w:rsidR="00EA52BD" w:rsidRPr="00C42EB1">
        <w:rPr>
          <w:lang w:val="cy-GB"/>
        </w:rPr>
        <w:t xml:space="preserve"> </w:t>
      </w:r>
    </w:p>
    <w:sectPr w:rsidR="00EA52BD" w:rsidRPr="00C42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8531" w14:textId="77777777" w:rsidR="00066270" w:rsidRDefault="00066270" w:rsidP="00CC4C4C">
      <w:pPr>
        <w:spacing w:after="0" w:line="240" w:lineRule="auto"/>
      </w:pPr>
      <w:r>
        <w:separator/>
      </w:r>
    </w:p>
  </w:endnote>
  <w:endnote w:type="continuationSeparator" w:id="0">
    <w:p w14:paraId="07D1D74B" w14:textId="77777777" w:rsidR="00066270" w:rsidRDefault="00066270" w:rsidP="00CC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15E92" w14:textId="77777777" w:rsidR="00066270" w:rsidRDefault="00066270" w:rsidP="00CC4C4C">
      <w:pPr>
        <w:spacing w:after="0" w:line="240" w:lineRule="auto"/>
      </w:pPr>
      <w:r>
        <w:separator/>
      </w:r>
    </w:p>
  </w:footnote>
  <w:footnote w:type="continuationSeparator" w:id="0">
    <w:p w14:paraId="7D027FA7" w14:textId="77777777" w:rsidR="00066270" w:rsidRDefault="00066270" w:rsidP="00CC4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C4B"/>
    <w:multiLevelType w:val="hybridMultilevel"/>
    <w:tmpl w:val="51CEB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14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2D"/>
    <w:rsid w:val="0002082D"/>
    <w:rsid w:val="000517C9"/>
    <w:rsid w:val="00066270"/>
    <w:rsid w:val="00072CD5"/>
    <w:rsid w:val="000A2D08"/>
    <w:rsid w:val="000A4AF7"/>
    <w:rsid w:val="000C3ADE"/>
    <w:rsid w:val="000D2E57"/>
    <w:rsid w:val="0010556A"/>
    <w:rsid w:val="001754BD"/>
    <w:rsid w:val="00194BE8"/>
    <w:rsid w:val="001D50A9"/>
    <w:rsid w:val="0026661B"/>
    <w:rsid w:val="0029289C"/>
    <w:rsid w:val="002B12FD"/>
    <w:rsid w:val="002D7D2F"/>
    <w:rsid w:val="00314D49"/>
    <w:rsid w:val="0036164A"/>
    <w:rsid w:val="003C5C86"/>
    <w:rsid w:val="0044709B"/>
    <w:rsid w:val="00457C8F"/>
    <w:rsid w:val="00500760"/>
    <w:rsid w:val="00570635"/>
    <w:rsid w:val="005B21E9"/>
    <w:rsid w:val="005C0DA9"/>
    <w:rsid w:val="005E710F"/>
    <w:rsid w:val="00623341"/>
    <w:rsid w:val="006534C7"/>
    <w:rsid w:val="006613F2"/>
    <w:rsid w:val="006755B9"/>
    <w:rsid w:val="00710A1A"/>
    <w:rsid w:val="007334DC"/>
    <w:rsid w:val="007603EC"/>
    <w:rsid w:val="00773EDA"/>
    <w:rsid w:val="007D1562"/>
    <w:rsid w:val="007F0387"/>
    <w:rsid w:val="00830BCE"/>
    <w:rsid w:val="00841E87"/>
    <w:rsid w:val="00851186"/>
    <w:rsid w:val="00877AD5"/>
    <w:rsid w:val="008A420C"/>
    <w:rsid w:val="008D129C"/>
    <w:rsid w:val="008E504E"/>
    <w:rsid w:val="00913BF0"/>
    <w:rsid w:val="00962190"/>
    <w:rsid w:val="009E24FC"/>
    <w:rsid w:val="009E67ED"/>
    <w:rsid w:val="00A53D14"/>
    <w:rsid w:val="00A5740C"/>
    <w:rsid w:val="00AF4D5F"/>
    <w:rsid w:val="00BB0D0A"/>
    <w:rsid w:val="00C23953"/>
    <w:rsid w:val="00C42EB1"/>
    <w:rsid w:val="00C53712"/>
    <w:rsid w:val="00CC4C4C"/>
    <w:rsid w:val="00CF3B79"/>
    <w:rsid w:val="00D2269D"/>
    <w:rsid w:val="00DB3C00"/>
    <w:rsid w:val="00DF71BA"/>
    <w:rsid w:val="00E3794C"/>
    <w:rsid w:val="00E649D0"/>
    <w:rsid w:val="00E93050"/>
    <w:rsid w:val="00EA52BD"/>
    <w:rsid w:val="00F32771"/>
    <w:rsid w:val="00F6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E728"/>
  <w15:chartTrackingRefBased/>
  <w15:docId w15:val="{9D6C3DA2-06E6-4AB4-AFCD-1B700349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2D"/>
    <w:pPr>
      <w:ind w:left="720"/>
      <w:contextualSpacing/>
    </w:pPr>
  </w:style>
  <w:style w:type="paragraph" w:customStyle="1" w:styleId="ydpbdb071abyiv1099005057msonormal">
    <w:name w:val="ydpbdb071abyiv1099005057msonormal"/>
    <w:basedOn w:val="Normal"/>
    <w:rsid w:val="007D1562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4C"/>
  </w:style>
  <w:style w:type="paragraph" w:styleId="Footer">
    <w:name w:val="footer"/>
    <w:basedOn w:val="Normal"/>
    <w:link w:val="FooterChar"/>
    <w:uiPriority w:val="99"/>
    <w:unhideWhenUsed/>
    <w:rsid w:val="00CC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Crane</dc:creator>
  <cp:keywords/>
  <dc:description/>
  <cp:lastModifiedBy>Phil Dean</cp:lastModifiedBy>
  <cp:revision>2</cp:revision>
  <dcterms:created xsi:type="dcterms:W3CDTF">2024-01-08T16:14:00Z</dcterms:created>
  <dcterms:modified xsi:type="dcterms:W3CDTF">2024-01-08T16:14:00Z</dcterms:modified>
</cp:coreProperties>
</file>