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73853" w14:textId="77777777" w:rsidR="007F62C8" w:rsidRPr="00D3517F" w:rsidRDefault="007F62C8" w:rsidP="007F62C8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Cofnodion cyfarfod Cyngor Cymuned Meidrim a gynhaliwyd ar 28 Mai 2024.</w:t>
      </w:r>
    </w:p>
    <w:p w14:paraId="20F00D92" w14:textId="76C8B7CB" w:rsidR="0002082D" w:rsidRPr="00D3517F" w:rsidRDefault="007F62C8" w:rsidP="007F62C8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Presennol</w:t>
      </w:r>
      <w:r w:rsidR="0002082D" w:rsidRPr="00D3517F">
        <w:rPr>
          <w:rFonts w:ascii="Verdana" w:hAnsi="Verdana" w:cs="Arial"/>
          <w:sz w:val="18"/>
          <w:szCs w:val="18"/>
          <w:lang w:val="cy-GB"/>
        </w:rPr>
        <w:t>:</w:t>
      </w:r>
    </w:p>
    <w:p w14:paraId="588473BB" w14:textId="77777777" w:rsidR="002B12FD" w:rsidRPr="00D3517F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44553BC" w14:textId="7F5AC474" w:rsidR="0002082D" w:rsidRPr="00D3517F" w:rsidRDefault="007F62C8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Cadeirydd</w:t>
      </w:r>
      <w:r w:rsidR="0002082D" w:rsidRPr="00D3517F">
        <w:rPr>
          <w:rFonts w:ascii="Verdana" w:hAnsi="Verdana" w:cs="Arial"/>
          <w:sz w:val="18"/>
          <w:szCs w:val="18"/>
          <w:lang w:val="cy-GB"/>
        </w:rPr>
        <w:t>:</w:t>
      </w:r>
      <w:r w:rsidR="002673DF" w:rsidRPr="00D3517F">
        <w:rPr>
          <w:rFonts w:ascii="Verdana" w:hAnsi="Verdana" w:cs="Arial"/>
          <w:sz w:val="18"/>
          <w:szCs w:val="18"/>
          <w:lang w:val="cy-GB"/>
        </w:rPr>
        <w:t xml:space="preserve"> </w:t>
      </w:r>
      <w:r w:rsidR="00DE566D" w:rsidRPr="00D3517F">
        <w:rPr>
          <w:rFonts w:ascii="Verdana" w:hAnsi="Verdana" w:cs="Arial"/>
          <w:sz w:val="18"/>
          <w:szCs w:val="18"/>
          <w:lang w:val="cy-GB"/>
        </w:rPr>
        <w:t>Simon Fitzpatrick</w:t>
      </w:r>
      <w:r w:rsidR="004045C7" w:rsidRPr="00D3517F">
        <w:rPr>
          <w:rFonts w:ascii="Verdana" w:hAnsi="Verdana" w:cs="Arial"/>
          <w:sz w:val="18"/>
          <w:szCs w:val="18"/>
          <w:lang w:val="cy-GB"/>
        </w:rPr>
        <w:t>.</w:t>
      </w:r>
    </w:p>
    <w:p w14:paraId="1FD4CDAC" w14:textId="77777777" w:rsidR="002B12FD" w:rsidRPr="00D3517F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DE365A4" w14:textId="46900C09" w:rsidR="005A21D0" w:rsidRPr="00D3517F" w:rsidRDefault="007F62C8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Cynghorwyr</w:t>
      </w:r>
      <w:r w:rsidR="0002082D" w:rsidRPr="00D3517F">
        <w:rPr>
          <w:rFonts w:ascii="Verdana" w:hAnsi="Verdana" w:cs="Arial"/>
          <w:sz w:val="18"/>
          <w:szCs w:val="18"/>
          <w:lang w:val="cy-GB"/>
        </w:rPr>
        <w:t xml:space="preserve">: </w:t>
      </w:r>
      <w:r w:rsidR="005E710F" w:rsidRPr="00D3517F">
        <w:rPr>
          <w:rFonts w:ascii="Verdana" w:hAnsi="Verdana" w:cs="Arial"/>
          <w:sz w:val="18"/>
          <w:szCs w:val="18"/>
          <w:lang w:val="cy-GB"/>
        </w:rPr>
        <w:t>D Mason</w:t>
      </w:r>
      <w:r w:rsidR="002E0EB7" w:rsidRPr="00D3517F">
        <w:rPr>
          <w:rFonts w:ascii="Verdana" w:hAnsi="Verdana" w:cs="Arial"/>
          <w:sz w:val="18"/>
          <w:szCs w:val="18"/>
          <w:lang w:val="cy-GB"/>
        </w:rPr>
        <w:t xml:space="preserve">, </w:t>
      </w:r>
      <w:r w:rsidR="00DE566D" w:rsidRPr="00D3517F">
        <w:rPr>
          <w:rFonts w:ascii="Verdana" w:hAnsi="Verdana" w:cs="Arial"/>
          <w:sz w:val="18"/>
          <w:szCs w:val="18"/>
          <w:lang w:val="cy-GB"/>
        </w:rPr>
        <w:t>R</w:t>
      </w:r>
      <w:r w:rsidR="00CC1CA3" w:rsidRPr="00D3517F">
        <w:rPr>
          <w:rFonts w:ascii="Verdana" w:hAnsi="Verdana" w:cs="Arial"/>
          <w:sz w:val="18"/>
          <w:szCs w:val="18"/>
          <w:lang w:val="cy-GB"/>
        </w:rPr>
        <w:t xml:space="preserve"> Crane, B Thomas</w:t>
      </w:r>
      <w:r w:rsidR="00DE566D" w:rsidRPr="00D3517F">
        <w:rPr>
          <w:rFonts w:ascii="Verdana" w:hAnsi="Verdana" w:cs="Arial"/>
          <w:sz w:val="18"/>
          <w:szCs w:val="18"/>
          <w:lang w:val="cy-GB"/>
        </w:rPr>
        <w:t>.</w:t>
      </w:r>
    </w:p>
    <w:p w14:paraId="6D6BBA23" w14:textId="77777777" w:rsidR="00167C24" w:rsidRPr="00D3517F" w:rsidRDefault="00167C24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D49639D" w14:textId="22B1E046" w:rsidR="00570635" w:rsidRPr="00D3517F" w:rsidRDefault="007F62C8" w:rsidP="002B12FD">
      <w:pPr>
        <w:spacing w:after="0" w:line="240" w:lineRule="auto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Cofnodion</w:t>
      </w:r>
      <w:r w:rsidR="002673DF" w:rsidRPr="00D3517F">
        <w:rPr>
          <w:rFonts w:ascii="Verdana" w:hAnsi="Verdana" w:cs="Arial"/>
          <w:sz w:val="18"/>
          <w:szCs w:val="18"/>
          <w:lang w:val="cy-GB"/>
        </w:rPr>
        <w:t xml:space="preserve">: </w:t>
      </w:r>
      <w:r w:rsidR="00167C24" w:rsidRPr="00D3517F">
        <w:rPr>
          <w:rFonts w:ascii="Verdana" w:hAnsi="Verdana" w:cs="Arial"/>
          <w:sz w:val="18"/>
          <w:szCs w:val="18"/>
          <w:lang w:val="cy-GB"/>
        </w:rPr>
        <w:t>S Milligan</w:t>
      </w:r>
      <w:r w:rsidR="00570635" w:rsidRPr="00D3517F">
        <w:rPr>
          <w:rFonts w:ascii="Verdana" w:hAnsi="Verdana" w:cs="Arial"/>
          <w:sz w:val="18"/>
          <w:szCs w:val="18"/>
          <w:lang w:val="cy-GB"/>
        </w:rPr>
        <w:t>.</w:t>
      </w:r>
    </w:p>
    <w:p w14:paraId="66B03436" w14:textId="77777777" w:rsidR="002B12FD" w:rsidRPr="00D3517F" w:rsidRDefault="002B12FD" w:rsidP="002B12FD">
      <w:pPr>
        <w:spacing w:after="0" w:line="240" w:lineRule="auto"/>
        <w:rPr>
          <w:rFonts w:ascii="Verdana" w:hAnsi="Verdana" w:cs="Arial"/>
          <w:sz w:val="18"/>
          <w:szCs w:val="18"/>
          <w:lang w:val="cy-GB"/>
        </w:rPr>
      </w:pPr>
    </w:p>
    <w:p w14:paraId="7AF4C7CB" w14:textId="07B21081" w:rsidR="007D1562" w:rsidRPr="00D3517F" w:rsidRDefault="0002082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 xml:space="preserve">1. </w:t>
      </w:r>
      <w:r w:rsidR="007F62C8" w:rsidRPr="00D3517F">
        <w:rPr>
          <w:rFonts w:ascii="Verdana" w:hAnsi="Verdana" w:cs="Arial"/>
          <w:b/>
          <w:sz w:val="18"/>
          <w:szCs w:val="18"/>
          <w:lang w:val="cy-GB"/>
        </w:rPr>
        <w:t>Ymddiheuriadau</w:t>
      </w:r>
      <w:r w:rsidR="007D1562" w:rsidRPr="00D3517F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78600C96" w14:textId="02154BE3" w:rsidR="007D1562" w:rsidRPr="00D3517F" w:rsidRDefault="00D3517F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Cyng.Sir: J Lewis, Cyng.: S Kind, D Robinson, M Barnikel, E Gadd, S Runnett.</w:t>
      </w:r>
    </w:p>
    <w:p w14:paraId="1E94BDE4" w14:textId="77777777" w:rsidR="005A21D0" w:rsidRPr="00D3517F" w:rsidRDefault="005A21D0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432AE636" w14:textId="29043B15" w:rsidR="007D1562" w:rsidRPr="00D3517F" w:rsidRDefault="0002082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 xml:space="preserve">2. </w:t>
      </w:r>
      <w:r w:rsidR="007F62C8" w:rsidRPr="00D3517F">
        <w:rPr>
          <w:rFonts w:ascii="Verdana" w:hAnsi="Verdana" w:cs="Arial"/>
          <w:b/>
          <w:sz w:val="18"/>
          <w:szCs w:val="18"/>
          <w:lang w:val="cy-GB"/>
        </w:rPr>
        <w:t>Cofnodion y cyfarfod a gynhaliwyd ar 30 Ebrill 2024</w:t>
      </w:r>
      <w:r w:rsidRPr="00D3517F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1D5CA6A9" w14:textId="0002A368" w:rsidR="007D1562" w:rsidRPr="00D3517F" w:rsidRDefault="007F62C8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Derbyniwyd y rhain fel cofnod cywir</w:t>
      </w:r>
      <w:r w:rsidR="0002082D" w:rsidRPr="00D3517F">
        <w:rPr>
          <w:rFonts w:ascii="Verdana" w:hAnsi="Verdana" w:cs="Arial"/>
          <w:sz w:val="18"/>
          <w:szCs w:val="18"/>
          <w:lang w:val="cy-GB"/>
        </w:rPr>
        <w:t>.</w:t>
      </w:r>
    </w:p>
    <w:p w14:paraId="65D1E598" w14:textId="77777777" w:rsidR="002B12FD" w:rsidRPr="00D3517F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723A9BED" w14:textId="51DC043B" w:rsidR="007D1562" w:rsidRPr="00D3517F" w:rsidRDefault="0002082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>3.</w:t>
      </w:r>
      <w:r w:rsidR="007334DC" w:rsidRPr="00D3517F">
        <w:rPr>
          <w:rFonts w:ascii="Verdana" w:hAnsi="Verdana" w:cs="Arial"/>
          <w:b/>
          <w:sz w:val="18"/>
          <w:szCs w:val="18"/>
          <w:lang w:val="cy-GB"/>
        </w:rPr>
        <w:t xml:space="preserve"> </w:t>
      </w:r>
      <w:r w:rsidRPr="00D3517F">
        <w:rPr>
          <w:rFonts w:ascii="Verdana" w:hAnsi="Verdana" w:cs="Arial"/>
          <w:b/>
          <w:sz w:val="18"/>
          <w:szCs w:val="18"/>
          <w:lang w:val="cy-GB"/>
        </w:rPr>
        <w:t xml:space="preserve"> </w:t>
      </w:r>
      <w:r w:rsidR="007F62C8" w:rsidRPr="00D3517F">
        <w:rPr>
          <w:rFonts w:ascii="Verdana" w:hAnsi="Verdana" w:cs="Arial"/>
          <w:b/>
          <w:sz w:val="18"/>
          <w:szCs w:val="18"/>
          <w:lang w:val="cy-GB"/>
        </w:rPr>
        <w:t>Cwestiynau o’r Cyhoedd</w:t>
      </w:r>
      <w:r w:rsidR="00830BCE" w:rsidRPr="00D3517F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6B073EA7" w14:textId="209102CE" w:rsidR="007D1562" w:rsidRPr="00D3517F" w:rsidRDefault="007F62C8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Neb yn bresennol</w:t>
      </w:r>
      <w:r w:rsidR="0002082D" w:rsidRPr="00D3517F">
        <w:rPr>
          <w:rFonts w:ascii="Verdana" w:hAnsi="Verdana" w:cs="Arial"/>
          <w:sz w:val="18"/>
          <w:szCs w:val="18"/>
          <w:lang w:val="cy-GB"/>
        </w:rPr>
        <w:t>.</w:t>
      </w:r>
    </w:p>
    <w:p w14:paraId="05C9C3D9" w14:textId="77777777" w:rsidR="002B12FD" w:rsidRPr="00D3517F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23C7871E" w14:textId="2B593019" w:rsidR="00C23953" w:rsidRPr="00D3517F" w:rsidRDefault="007334DC" w:rsidP="00C5371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 xml:space="preserve">4. </w:t>
      </w:r>
      <w:r w:rsidR="007F62C8" w:rsidRPr="00D3517F">
        <w:rPr>
          <w:rFonts w:ascii="Verdana" w:hAnsi="Verdana" w:cs="Arial"/>
          <w:b/>
          <w:sz w:val="18"/>
          <w:szCs w:val="18"/>
          <w:lang w:val="cy-GB"/>
        </w:rPr>
        <w:t>Adroddiadau</w:t>
      </w:r>
      <w:r w:rsidR="007D1562" w:rsidRPr="00D3517F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694597E0" w14:textId="77777777" w:rsidR="007F62C8" w:rsidRPr="00D3517F" w:rsidRDefault="007334DC" w:rsidP="007F62C8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 xml:space="preserve"> (a) </w:t>
      </w:r>
      <w:r w:rsidR="007F62C8" w:rsidRPr="00D3517F">
        <w:rPr>
          <w:rFonts w:ascii="Verdana" w:hAnsi="Verdana" w:cs="Arial"/>
          <w:sz w:val="18"/>
          <w:szCs w:val="18"/>
          <w:lang w:val="cy-GB"/>
        </w:rPr>
        <w:t>Adroddiad gan y Cynghorydd Sir.</w:t>
      </w:r>
    </w:p>
    <w:p w14:paraId="227E50FD" w14:textId="768F0339" w:rsidR="00F33485" w:rsidRPr="00D3517F" w:rsidRDefault="00D3517F" w:rsidP="007F62C8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  <w:r>
        <w:rPr>
          <w:rFonts w:ascii="Verdana" w:hAnsi="Verdana" w:cs="Verdana"/>
          <w:sz w:val="18"/>
          <w:szCs w:val="18"/>
          <w:lang w:val="cy-GB"/>
        </w:rPr>
        <w:t>Gofynnodd y Cyng. Runnett pa % o staff y cyngor sir sy'n dal i weithio o gartref a dywedodd y Cyng.Sir y byddai'n cael gwybod. Parhau.</w:t>
      </w:r>
    </w:p>
    <w:p w14:paraId="0631BED4" w14:textId="77777777" w:rsidR="00F33485" w:rsidRPr="00D3517F" w:rsidRDefault="00F33485" w:rsidP="005A21D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14B2C6E1" w14:textId="01D97854" w:rsidR="009A055E" w:rsidRPr="00D3517F" w:rsidRDefault="00D3517F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>
        <w:rPr>
          <w:rFonts w:ascii="Verdana" w:hAnsi="Verdana" w:cs="Verdana"/>
          <w:sz w:val="18"/>
          <w:szCs w:val="18"/>
          <w:lang w:val="cy-GB"/>
        </w:rPr>
        <w:t>Cododd y Cyng. Runnett fater tyllau yn ffyrdd y pentref a gofynnodd a fyddai CSG yn edrych i mewn i sut mae'r rhain yn cael eu llenwi a'r ffyrdd yn cael eu cynnal a'u cadw. Parhau.</w:t>
      </w:r>
    </w:p>
    <w:p w14:paraId="3E40B432" w14:textId="6FDDE243" w:rsidR="00DF71BA" w:rsidRPr="00D3517F" w:rsidRDefault="00DF71BA" w:rsidP="00C53712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26E0C7F9" w14:textId="0212A4BD" w:rsidR="007F62C8" w:rsidRPr="00D3517F" w:rsidRDefault="007334DC" w:rsidP="007F62C8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(b)</w:t>
      </w:r>
      <w:r w:rsidR="007F62C8" w:rsidRPr="00D3517F">
        <w:rPr>
          <w:rFonts w:ascii="Verdana" w:hAnsi="Verdana" w:cs="Arial"/>
          <w:sz w:val="18"/>
          <w:szCs w:val="18"/>
          <w:lang w:val="cy-GB"/>
        </w:rPr>
        <w:t xml:space="preserve"> </w:t>
      </w:r>
      <w:r w:rsidR="007F62C8" w:rsidRPr="00D3517F">
        <w:rPr>
          <w:rFonts w:ascii="Verdana" w:hAnsi="Verdana" w:cs="Arial"/>
          <w:sz w:val="18"/>
          <w:szCs w:val="18"/>
          <w:lang w:val="cy-GB"/>
        </w:rPr>
        <w:t>Pwyllgor Lles Meidrim a'r Cylch.</w:t>
      </w:r>
    </w:p>
    <w:p w14:paraId="186467F6" w14:textId="77777777" w:rsidR="007F62C8" w:rsidRPr="00D3517F" w:rsidRDefault="007F62C8" w:rsidP="007F62C8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Dywedodd y Cynghorydd Crane ei bod yn gweithio gyda Ruth Morris i wneud cais am arian loteri i dalu am ffrâm ddringo newydd ar gyfer yr ardal chwarae i blant.</w:t>
      </w:r>
    </w:p>
    <w:p w14:paraId="5EF50D4D" w14:textId="77777777" w:rsidR="007F62C8" w:rsidRPr="00D3517F" w:rsidRDefault="007F62C8" w:rsidP="007F62C8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Mae contractwyr tai newydd wedi dweud bod £17,000 ar gael.</w:t>
      </w:r>
    </w:p>
    <w:p w14:paraId="4E7D4D1B" w14:textId="7A0C2101" w:rsidR="00DE566D" w:rsidRPr="00D3517F" w:rsidRDefault="007F62C8" w:rsidP="007F62C8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Cyfarfod nesaf dydd Mawrth Mehefin 4ydd</w:t>
      </w:r>
      <w:r w:rsidR="00DE566D" w:rsidRPr="00D3517F">
        <w:rPr>
          <w:rFonts w:ascii="Verdana" w:hAnsi="Verdana" w:cs="Arial"/>
          <w:sz w:val="18"/>
          <w:szCs w:val="18"/>
          <w:lang w:val="cy-GB"/>
        </w:rPr>
        <w:t>.</w:t>
      </w:r>
    </w:p>
    <w:p w14:paraId="0258A17B" w14:textId="686599A4" w:rsidR="00DE566D" w:rsidRPr="00D3517F" w:rsidRDefault="00DE566D" w:rsidP="00D93562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57E51E80" w14:textId="77777777" w:rsidR="007F62C8" w:rsidRPr="00D3517F" w:rsidRDefault="007F62C8" w:rsidP="007F62C8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Clerc i fynd ar ôl ac amlygu i'r Cyng. Lewis pwy sy'n gweithio i gael rhagor o fanylion.</w:t>
      </w:r>
    </w:p>
    <w:p w14:paraId="0BD0074B" w14:textId="77777777" w:rsidR="007F62C8" w:rsidRPr="00D3517F" w:rsidRDefault="007F62C8" w:rsidP="007F62C8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6C54804D" w14:textId="46B48636" w:rsidR="00DE566D" w:rsidRPr="00D3517F" w:rsidRDefault="007F62C8" w:rsidP="007F62C8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Cyng Crane i edrych ar y pris ar gyfer clasp gât newydd gan fod gât mynediad y parc wedi torri</w:t>
      </w:r>
      <w:r w:rsidR="00DE566D" w:rsidRPr="00D3517F">
        <w:rPr>
          <w:rFonts w:ascii="Verdana" w:hAnsi="Verdana" w:cs="Arial"/>
          <w:sz w:val="18"/>
          <w:szCs w:val="18"/>
          <w:lang w:val="cy-GB"/>
        </w:rPr>
        <w:t xml:space="preserve">. </w:t>
      </w:r>
    </w:p>
    <w:p w14:paraId="72A97606" w14:textId="77777777" w:rsidR="00DE566D" w:rsidRPr="00D3517F" w:rsidRDefault="00DE566D" w:rsidP="00D93562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17FFBEE8" w14:textId="3019ED87" w:rsidR="00072CD5" w:rsidRPr="00D3517F" w:rsidRDefault="007334DC" w:rsidP="00D9356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(c) Ysgol Meidrim.</w:t>
      </w:r>
    </w:p>
    <w:p w14:paraId="3B5CB512" w14:textId="3A6F82F0" w:rsidR="005E710F" w:rsidRPr="00D3517F" w:rsidRDefault="007F62C8" w:rsidP="00D9356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>Dim newyddion ar arolygiad</w:t>
      </w:r>
      <w:r w:rsidR="00DE566D"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 xml:space="preserve">. </w:t>
      </w:r>
      <w:r w:rsidR="0087285E"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 xml:space="preserve"> </w:t>
      </w:r>
    </w:p>
    <w:p w14:paraId="4752495E" w14:textId="77777777" w:rsidR="002B12FD" w:rsidRPr="00D3517F" w:rsidRDefault="002B12FD" w:rsidP="00C53712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5796CD54" w14:textId="77777777" w:rsidR="007F62C8" w:rsidRPr="00D3517F" w:rsidRDefault="00830BCE" w:rsidP="007F62C8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 xml:space="preserve">(d) </w:t>
      </w:r>
      <w:r w:rsidR="007F62C8" w:rsidRPr="00D3517F">
        <w:rPr>
          <w:rFonts w:ascii="Verdana" w:hAnsi="Verdana" w:cs="Arial"/>
          <w:sz w:val="18"/>
          <w:szCs w:val="18"/>
          <w:lang w:val="cy-GB"/>
        </w:rPr>
        <w:t>Un Llais Cymru.</w:t>
      </w:r>
    </w:p>
    <w:p w14:paraId="1DEB19FC" w14:textId="4F4FE8AE" w:rsidR="00830BCE" w:rsidRPr="00D3517F" w:rsidRDefault="007F62C8" w:rsidP="007F62C8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Clerc i rannu unrhyw wybodaeth berthnasol pan fo'n briodol</w:t>
      </w:r>
      <w:r w:rsidR="00A53D14" w:rsidRPr="00D3517F">
        <w:rPr>
          <w:rFonts w:ascii="Verdana" w:hAnsi="Verdana" w:cs="Arial"/>
          <w:sz w:val="18"/>
          <w:szCs w:val="18"/>
          <w:lang w:val="cy-GB"/>
        </w:rPr>
        <w:t xml:space="preserve">. </w:t>
      </w:r>
    </w:p>
    <w:p w14:paraId="520B9393" w14:textId="77777777" w:rsidR="002B12FD" w:rsidRPr="00D3517F" w:rsidRDefault="002B12FD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49A8F852" w14:textId="59D1ED5D" w:rsidR="00623341" w:rsidRPr="00D3517F" w:rsidRDefault="00623341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 xml:space="preserve">5. </w:t>
      </w:r>
      <w:r w:rsidR="007F62C8" w:rsidRPr="00D3517F">
        <w:rPr>
          <w:rFonts w:ascii="Verdana" w:hAnsi="Verdana" w:cs="Arial"/>
          <w:b/>
          <w:sz w:val="18"/>
          <w:szCs w:val="18"/>
          <w:lang w:val="cy-GB"/>
        </w:rPr>
        <w:t>Materion yn Codi</w:t>
      </w:r>
      <w:r w:rsidR="007D1562" w:rsidRPr="00D3517F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36EF5D6F" w14:textId="77777777" w:rsidR="00802969" w:rsidRPr="00D3517F" w:rsidRDefault="00802969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1A3AEDE7" w14:textId="5AA6CCDB" w:rsidR="007D1562" w:rsidRPr="00D3517F" w:rsidRDefault="00036AE5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 xml:space="preserve">ENF/00863 - </w:t>
      </w:r>
      <w:r w:rsidR="007F62C8"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>Tir gyferbyn a MinyrAfon. Dim diweddariad, mae'r Cynghorydd Lewis wedi mynd ar ei ôl</w:t>
      </w:r>
      <w:r w:rsidR="007603EC" w:rsidRPr="00D3517F">
        <w:rPr>
          <w:rFonts w:ascii="Verdana" w:hAnsi="Verdana" w:cs="Arial"/>
          <w:sz w:val="18"/>
          <w:szCs w:val="18"/>
          <w:lang w:val="cy-GB"/>
        </w:rPr>
        <w:t>.</w:t>
      </w:r>
      <w:r w:rsidR="00114506" w:rsidRPr="00D3517F">
        <w:rPr>
          <w:rFonts w:ascii="Verdana" w:hAnsi="Verdana" w:cs="Arial"/>
          <w:sz w:val="18"/>
          <w:szCs w:val="18"/>
          <w:lang w:val="cy-GB"/>
        </w:rPr>
        <w:t xml:space="preserve"> </w:t>
      </w:r>
      <w:r w:rsidR="007F62C8" w:rsidRPr="00D3517F">
        <w:rPr>
          <w:rFonts w:ascii="Verdana" w:hAnsi="Verdana" w:cs="Arial"/>
          <w:sz w:val="18"/>
          <w:szCs w:val="18"/>
          <w:lang w:val="cy-GB"/>
        </w:rPr>
        <w:t>Parhau</w:t>
      </w:r>
      <w:r w:rsidR="00114506" w:rsidRPr="00D3517F">
        <w:rPr>
          <w:rFonts w:ascii="Verdana" w:hAnsi="Verdana" w:cs="Arial"/>
          <w:sz w:val="18"/>
          <w:szCs w:val="18"/>
          <w:lang w:val="cy-GB"/>
        </w:rPr>
        <w:t>.</w:t>
      </w:r>
      <w:r w:rsidR="00CC1CA3" w:rsidRPr="00D3517F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222B3792" w14:textId="77777777" w:rsidR="002B12FD" w:rsidRPr="00D3517F" w:rsidRDefault="002B12F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51A533D5" w14:textId="0D56DAC1" w:rsidR="007D1562" w:rsidRPr="00D3517F" w:rsidRDefault="00D3517F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>
        <w:rPr>
          <w:rFonts w:ascii="Verdana" w:hAnsi="Verdana" w:cs="Verdana"/>
          <w:b/>
          <w:bCs/>
          <w:sz w:val="18"/>
          <w:szCs w:val="18"/>
          <w:lang w:val="cy-GB"/>
        </w:rPr>
        <w:t xml:space="preserve">Band-eang:  </w:t>
      </w:r>
      <w:r>
        <w:rPr>
          <w:rFonts w:ascii="Verdana" w:hAnsi="Verdana" w:cs="Verdana"/>
          <w:sz w:val="18"/>
          <w:szCs w:val="18"/>
          <w:lang w:val="cy-GB"/>
        </w:rPr>
        <w:t xml:space="preserve">Parhau. Dim diweddariad.  </w:t>
      </w:r>
    </w:p>
    <w:p w14:paraId="5EFD77EE" w14:textId="77777777" w:rsidR="002B12FD" w:rsidRPr="00D3517F" w:rsidRDefault="002B12FD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0C927C3D" w14:textId="3CD9DF2C" w:rsidR="007D1562" w:rsidRPr="00D3517F" w:rsidRDefault="007F62C8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>GRhT - Gorchymyn Rheoleiddio Traffig</w:t>
      </w:r>
      <w:r w:rsidR="00913BF0" w:rsidRPr="00D3517F">
        <w:rPr>
          <w:rFonts w:ascii="Verdana" w:hAnsi="Verdana" w:cs="Arial"/>
          <w:bCs/>
          <w:sz w:val="18"/>
          <w:szCs w:val="18"/>
          <w:lang w:val="cy-GB"/>
        </w:rPr>
        <w:t>:</w:t>
      </w:r>
      <w:r w:rsidR="007D1562" w:rsidRPr="00D3517F">
        <w:rPr>
          <w:rFonts w:ascii="Verdana" w:hAnsi="Verdana" w:cs="Arial"/>
          <w:bCs/>
          <w:sz w:val="18"/>
          <w:szCs w:val="18"/>
          <w:lang w:val="cy-GB"/>
        </w:rPr>
        <w:t xml:space="preserve">  </w:t>
      </w:r>
      <w:r w:rsidRPr="00D3517F">
        <w:rPr>
          <w:rFonts w:ascii="Verdana" w:hAnsi="Verdana" w:cs="Arial"/>
          <w:bCs/>
          <w:sz w:val="18"/>
          <w:szCs w:val="18"/>
          <w:lang w:val="cy-GB"/>
        </w:rPr>
        <w:t>Parhau</w:t>
      </w:r>
      <w:r w:rsidR="00CC1CA3" w:rsidRPr="00D3517F">
        <w:rPr>
          <w:rFonts w:ascii="Verdana" w:hAnsi="Verdana" w:cs="Arial"/>
          <w:bCs/>
          <w:sz w:val="18"/>
          <w:szCs w:val="18"/>
          <w:lang w:val="cy-GB"/>
        </w:rPr>
        <w:t>.</w:t>
      </w:r>
      <w:r w:rsidR="00CC1CA3" w:rsidRPr="00D3517F">
        <w:rPr>
          <w:rFonts w:ascii="Verdana" w:hAnsi="Verdana" w:cs="Arial"/>
          <w:b/>
          <w:sz w:val="18"/>
          <w:szCs w:val="18"/>
          <w:lang w:val="cy-GB"/>
        </w:rPr>
        <w:t xml:space="preserve"> </w:t>
      </w:r>
      <w:r w:rsidRPr="00D3517F">
        <w:rPr>
          <w:rFonts w:ascii="Verdana" w:hAnsi="Verdana" w:cs="Arial"/>
          <w:bCs/>
          <w:sz w:val="18"/>
          <w:szCs w:val="18"/>
          <w:lang w:val="cy-GB"/>
        </w:rPr>
        <w:t>Cynghorwyd, oherwydd y gwaith 20mya, fod llawer iawn o ôl-groniad o ran materion eraill. Byddant yn ail-ymweld â GRhT Pantybrodyr cyn gynted ag y byddant wedi gorffen gyda'r gwaith 20mya. Dim diweddariad</w:t>
      </w:r>
      <w:r w:rsidR="00BE1D76"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>.</w:t>
      </w:r>
    </w:p>
    <w:p w14:paraId="6892AA21" w14:textId="77777777" w:rsidR="0035717A" w:rsidRPr="00D3517F" w:rsidRDefault="0035717A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0C0827EE" w14:textId="5EFF38EB" w:rsidR="0036164A" w:rsidRPr="00D3517F" w:rsidRDefault="007F62C8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>Cyfleusterau Cyhoeddus/Maes Parcio/Cysgodfan Bws</w:t>
      </w:r>
      <w:r w:rsidR="00913BF0" w:rsidRPr="00D3517F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7512F0CD" w14:textId="4E272009" w:rsidR="007F62C8" w:rsidRPr="00D3517F" w:rsidRDefault="00D3517F" w:rsidP="007F62C8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Golchwr/sychwr yn y toiled anabl wedi torri. Diweddarodd trydanwr y bydd yn edrych ar hwn ym mis Mehefin ond nid yw wedi clywed ganddo eto.</w:t>
      </w:r>
    </w:p>
    <w:p w14:paraId="72ACD053" w14:textId="77777777" w:rsidR="007F62C8" w:rsidRPr="00D3517F" w:rsidRDefault="007F62C8" w:rsidP="007F62C8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66B38AF1" w14:textId="6AC0E7A0" w:rsidR="00FB729E" w:rsidRPr="00D3517F" w:rsidRDefault="007F62C8" w:rsidP="007F62C8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Mae'r ddau fin gwastraff pentref wedi'u rhoi yn ôl</w:t>
      </w:r>
      <w:r w:rsidR="00E131F0" w:rsidRPr="00D3517F">
        <w:rPr>
          <w:rFonts w:ascii="Verdana" w:hAnsi="Verdana" w:cs="Arial"/>
          <w:sz w:val="18"/>
          <w:szCs w:val="18"/>
          <w:lang w:val="cy-GB"/>
        </w:rPr>
        <w:t>.</w:t>
      </w:r>
      <w:r w:rsidR="00745705" w:rsidRPr="00D3517F">
        <w:rPr>
          <w:rFonts w:ascii="Verdana" w:hAnsi="Verdana" w:cs="Arial"/>
          <w:sz w:val="18"/>
          <w:szCs w:val="18"/>
          <w:lang w:val="cy-GB"/>
        </w:rPr>
        <w:t xml:space="preserve"> </w:t>
      </w:r>
      <w:r w:rsidR="00BE1D76" w:rsidRPr="00D3517F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668D405F" w14:textId="77777777" w:rsidR="00AC66F9" w:rsidRPr="00D3517F" w:rsidRDefault="00AC66F9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18280835" w14:textId="1C5D1CA1" w:rsidR="0083539A" w:rsidRPr="00D3517F" w:rsidRDefault="007F62C8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b/>
          <w:bCs/>
          <w:sz w:val="18"/>
          <w:szCs w:val="18"/>
          <w:lang w:val="cy-GB"/>
        </w:rPr>
        <w:lastRenderedPageBreak/>
        <w:t>Mainc Glan yr Afon</w:t>
      </w:r>
      <w:r w:rsidRPr="00D3517F">
        <w:rPr>
          <w:rFonts w:ascii="Verdana" w:hAnsi="Verdana" w:cs="Arial"/>
          <w:b/>
          <w:bCs/>
          <w:sz w:val="18"/>
          <w:szCs w:val="18"/>
          <w:lang w:val="cy-GB"/>
        </w:rPr>
        <w:t xml:space="preserve"> </w:t>
      </w:r>
      <w:r w:rsidRPr="00D3517F">
        <w:rPr>
          <w:rFonts w:ascii="Verdana" w:hAnsi="Verdana" w:cs="Arial"/>
          <w:sz w:val="18"/>
          <w:szCs w:val="18"/>
          <w:lang w:val="cy-GB"/>
        </w:rPr>
        <w:t>mainc newydd wedi'i gosod</w:t>
      </w:r>
      <w:r w:rsidR="00E131F0" w:rsidRPr="00D3517F">
        <w:rPr>
          <w:rFonts w:ascii="Verdana" w:hAnsi="Verdana" w:cs="Arial"/>
          <w:sz w:val="18"/>
          <w:szCs w:val="18"/>
          <w:lang w:val="cy-GB"/>
        </w:rPr>
        <w:t>.</w:t>
      </w:r>
    </w:p>
    <w:p w14:paraId="039262DB" w14:textId="77777777" w:rsidR="0083539A" w:rsidRPr="00D3517F" w:rsidRDefault="0083539A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73383337" w14:textId="77777777" w:rsidR="003A1692" w:rsidRPr="00D3517F" w:rsidRDefault="007F62C8" w:rsidP="003A169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b/>
          <w:bCs/>
          <w:sz w:val="18"/>
          <w:szCs w:val="18"/>
          <w:lang w:val="cy-GB"/>
        </w:rPr>
        <w:t>Ffens wedi'i difrodi</w:t>
      </w:r>
      <w:r w:rsidRPr="00D3517F">
        <w:rPr>
          <w:rFonts w:ascii="Verdana" w:hAnsi="Verdana" w:cs="Arial"/>
          <w:b/>
          <w:bCs/>
          <w:sz w:val="18"/>
          <w:szCs w:val="18"/>
          <w:lang w:val="cy-GB"/>
        </w:rPr>
        <w:t xml:space="preserve"> </w:t>
      </w:r>
      <w:r w:rsidR="000F755D" w:rsidRPr="00D3517F">
        <w:rPr>
          <w:rFonts w:ascii="Verdana" w:hAnsi="Verdana" w:cs="Arial"/>
          <w:sz w:val="18"/>
          <w:szCs w:val="18"/>
          <w:lang w:val="cy-GB"/>
        </w:rPr>
        <w:t xml:space="preserve">– </w:t>
      </w:r>
      <w:r w:rsidR="003A1692" w:rsidRPr="00D3517F">
        <w:rPr>
          <w:rFonts w:ascii="Verdana" w:hAnsi="Verdana" w:cs="Arial"/>
          <w:sz w:val="18"/>
          <w:szCs w:val="18"/>
          <w:lang w:val="cy-GB"/>
        </w:rPr>
        <w:t>Cyng Kind i gael golwg a thrwsio o bosib. Hefyd, mae ffrâm y bwrdd gwybodaeth yn y maes parcio wedi'i ddifrodi.</w:t>
      </w:r>
    </w:p>
    <w:p w14:paraId="4E11B359" w14:textId="77777777" w:rsidR="003A1692" w:rsidRPr="00D3517F" w:rsidRDefault="003A1692" w:rsidP="003A1692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239333A5" w14:textId="181A4C9A" w:rsidR="002B12FD" w:rsidRPr="00D3517F" w:rsidRDefault="003A1692" w:rsidP="003A1692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Clerc i fynd ar ôl gyda'r Cynghorydd Kind a gofyn a all edrych ar y bwrdd gwybodaeth hefyd</w:t>
      </w:r>
      <w:r w:rsidR="00190CAD" w:rsidRPr="00D3517F">
        <w:rPr>
          <w:rFonts w:ascii="Verdana" w:hAnsi="Verdana" w:cs="Arial"/>
          <w:sz w:val="18"/>
          <w:szCs w:val="18"/>
          <w:lang w:val="cy-GB"/>
        </w:rPr>
        <w:t>.</w:t>
      </w:r>
      <w:r w:rsidR="00745705" w:rsidRPr="00D3517F">
        <w:rPr>
          <w:rFonts w:ascii="Verdana" w:hAnsi="Verdana" w:cs="Arial"/>
          <w:sz w:val="18"/>
          <w:szCs w:val="18"/>
          <w:lang w:val="cy-GB"/>
        </w:rPr>
        <w:t xml:space="preserve"> </w:t>
      </w:r>
      <w:r w:rsidR="00936CF3" w:rsidRPr="00D3517F">
        <w:rPr>
          <w:rFonts w:ascii="Verdana" w:hAnsi="Verdana" w:cs="Arial"/>
          <w:sz w:val="18"/>
          <w:szCs w:val="18"/>
          <w:lang w:val="cy-GB"/>
        </w:rPr>
        <w:t xml:space="preserve"> </w:t>
      </w:r>
      <w:r w:rsidR="00A53D14" w:rsidRPr="00D3517F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3354E716" w14:textId="77777777" w:rsidR="008E2316" w:rsidRPr="00D3517F" w:rsidRDefault="008E2316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3AFEAB1F" w14:textId="029B428B" w:rsidR="00314D49" w:rsidRPr="00D3517F" w:rsidRDefault="00BB60C5" w:rsidP="002B12FD">
      <w:pPr>
        <w:spacing w:after="0"/>
        <w:rPr>
          <w:rFonts w:ascii="Verdana" w:hAnsi="Verdana" w:cs="Arial"/>
          <w:b/>
          <w:bCs/>
          <w:sz w:val="18"/>
          <w:szCs w:val="18"/>
          <w:lang w:val="cy-GB"/>
        </w:rPr>
      </w:pPr>
      <w:r w:rsidRPr="00D3517F">
        <w:rPr>
          <w:rFonts w:ascii="Verdana" w:hAnsi="Verdana" w:cs="Arial"/>
          <w:b/>
          <w:bCs/>
          <w:sz w:val="18"/>
          <w:szCs w:val="18"/>
          <w:lang w:val="cy-GB"/>
        </w:rPr>
        <w:t>Gweithgor Amgylchedd</w:t>
      </w:r>
      <w:r w:rsidR="00500760" w:rsidRPr="00D3517F">
        <w:rPr>
          <w:rFonts w:ascii="Verdana" w:hAnsi="Verdana" w:cs="Arial"/>
          <w:b/>
          <w:bCs/>
          <w:sz w:val="18"/>
          <w:szCs w:val="18"/>
          <w:lang w:val="cy-GB"/>
        </w:rPr>
        <w:t>:</w:t>
      </w:r>
      <w:r w:rsidR="00830BCE" w:rsidRPr="00D3517F">
        <w:rPr>
          <w:rFonts w:ascii="Verdana" w:hAnsi="Verdana" w:cs="Arial"/>
          <w:b/>
          <w:bCs/>
          <w:sz w:val="18"/>
          <w:szCs w:val="18"/>
          <w:lang w:val="cy-GB"/>
        </w:rPr>
        <w:t xml:space="preserve"> </w:t>
      </w:r>
    </w:p>
    <w:p w14:paraId="66E5CB62" w14:textId="77777777" w:rsidR="005732EA" w:rsidRPr="00D3517F" w:rsidRDefault="005732EA" w:rsidP="005732EA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Parhau.</w:t>
      </w:r>
    </w:p>
    <w:p w14:paraId="18B86A76" w14:textId="77777777" w:rsidR="005732EA" w:rsidRPr="00D3517F" w:rsidRDefault="005732EA" w:rsidP="005732EA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1612D8DE" w14:textId="365FE361" w:rsidR="000E1E9F" w:rsidRPr="00D3517F" w:rsidRDefault="00D3517F" w:rsidP="005732EA">
      <w:pPr>
        <w:spacing w:after="0"/>
        <w:rPr>
          <w:rFonts w:ascii="Verdana" w:hAnsi="Verdana" w:cs="Arial"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 xml:space="preserve">Cyng. Runnett i edrych ar y sefyllfa gyda choed newydd (ail-stancio gyda deunyddiau cryfach) ac adrodd yn ôl. Cyng Robinson i helpu.  </w:t>
      </w:r>
    </w:p>
    <w:p w14:paraId="095E50B9" w14:textId="61311396" w:rsidR="00500760" w:rsidRPr="00D3517F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450CA07A" w14:textId="58992BD7" w:rsidR="0036164A" w:rsidRPr="00D3517F" w:rsidRDefault="005732EA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>Maes y Pentref</w:t>
      </w:r>
      <w:r w:rsidR="00913BF0" w:rsidRPr="00D3517F">
        <w:rPr>
          <w:rFonts w:ascii="Verdana" w:hAnsi="Verdana" w:cs="Arial"/>
          <w:b/>
          <w:sz w:val="18"/>
          <w:szCs w:val="18"/>
          <w:lang w:val="cy-GB"/>
        </w:rPr>
        <w:t>:</w:t>
      </w:r>
      <w:r w:rsidR="0036164A" w:rsidRPr="00D3517F">
        <w:rPr>
          <w:rFonts w:ascii="Verdana" w:hAnsi="Verdana" w:cs="Arial"/>
          <w:b/>
          <w:sz w:val="18"/>
          <w:szCs w:val="18"/>
          <w:lang w:val="cy-GB"/>
        </w:rPr>
        <w:t xml:space="preserve">     </w:t>
      </w:r>
    </w:p>
    <w:p w14:paraId="3D50D786" w14:textId="51019A8F" w:rsidR="004C70E9" w:rsidRPr="00D3517F" w:rsidRDefault="00D3517F" w:rsidP="004C70E9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>Clerc i ysgrifennu at J Williams i drefnu bod rhannau o'r grin yn unig yn cael eu torri fel y cytunwyd yn flaenorol. Dim ond torri ardal trac.</w:t>
      </w:r>
    </w:p>
    <w:p w14:paraId="6168FB6E" w14:textId="77777777" w:rsidR="004C70E9" w:rsidRPr="00D3517F" w:rsidRDefault="004C70E9" w:rsidP="004C70E9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4430825A" w14:textId="13829D4E" w:rsidR="009E24FC" w:rsidRPr="00D3517F" w:rsidRDefault="004C70E9" w:rsidP="004C70E9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D3517F">
        <w:rPr>
          <w:rFonts w:ascii="Verdana" w:hAnsi="Verdana" w:cs="Arial"/>
          <w:bCs/>
          <w:sz w:val="18"/>
          <w:szCs w:val="18"/>
          <w:lang w:val="cy-GB"/>
        </w:rPr>
        <w:t>Tarw yn y cae – diweddariad gan y Cyng Crane ac mae CSG yn dilyn hyn i fyny</w:t>
      </w:r>
      <w:r w:rsidR="00E131F0" w:rsidRPr="00D3517F">
        <w:rPr>
          <w:rFonts w:ascii="Verdana" w:hAnsi="Verdana" w:cs="Arial"/>
          <w:bCs/>
          <w:sz w:val="18"/>
          <w:szCs w:val="18"/>
          <w:lang w:val="cy-GB"/>
        </w:rPr>
        <w:t>.</w:t>
      </w:r>
      <w:r w:rsidR="00BE1D76" w:rsidRPr="00D3517F">
        <w:rPr>
          <w:rFonts w:ascii="Verdana" w:hAnsi="Verdana" w:cs="Arial"/>
          <w:bCs/>
          <w:sz w:val="18"/>
          <w:szCs w:val="18"/>
          <w:lang w:val="cy-GB"/>
        </w:rPr>
        <w:t xml:space="preserve"> </w:t>
      </w:r>
    </w:p>
    <w:p w14:paraId="191975DB" w14:textId="77777777" w:rsidR="00C06583" w:rsidRPr="00D3517F" w:rsidRDefault="00C06583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3A36A0BB" w14:textId="7A08F0CF" w:rsidR="00BB0D0A" w:rsidRPr="00D3517F" w:rsidRDefault="004C70E9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>Llwybrau cyhoeddus</w:t>
      </w:r>
      <w:r w:rsidR="00913BF0" w:rsidRPr="00D3517F">
        <w:rPr>
          <w:rFonts w:ascii="Verdana" w:hAnsi="Verdana" w:cs="Arial"/>
          <w:b/>
          <w:sz w:val="18"/>
          <w:szCs w:val="18"/>
          <w:lang w:val="cy-GB"/>
        </w:rPr>
        <w:t>:</w:t>
      </w:r>
      <w:r w:rsidR="007603EC" w:rsidRPr="00D3517F">
        <w:rPr>
          <w:rFonts w:ascii="Verdana" w:hAnsi="Verdana" w:cs="Arial"/>
          <w:b/>
          <w:sz w:val="18"/>
          <w:szCs w:val="18"/>
          <w:lang w:val="cy-GB"/>
        </w:rPr>
        <w:t xml:space="preserve">  </w:t>
      </w:r>
    </w:p>
    <w:p w14:paraId="6769B423" w14:textId="77777777" w:rsidR="007643F0" w:rsidRPr="00D3517F" w:rsidRDefault="007643F0" w:rsidP="007643F0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>Fferm Pen-y-bont, Meidrim 53/37 Llwybr Glan yr Afon yn parhau a llwybr ar gael i'r cyhoedd. Heb gofrestru eto, Jason Lawday i ddilyn i fyny. CCM i gadw golwg ar y sefyllfa. Parhau.</w:t>
      </w:r>
    </w:p>
    <w:p w14:paraId="5D308731" w14:textId="77777777" w:rsidR="007643F0" w:rsidRPr="00D3517F" w:rsidRDefault="007643F0" w:rsidP="007643F0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29BF52E5" w14:textId="77777777" w:rsidR="007643F0" w:rsidRPr="00D3517F" w:rsidRDefault="007643F0" w:rsidP="007643F0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>Llwybr Troed 53/21 – yr holl waith wedi ei gwblhau.</w:t>
      </w:r>
    </w:p>
    <w:p w14:paraId="2BDBEAD7" w14:textId="77777777" w:rsidR="007643F0" w:rsidRPr="00D3517F" w:rsidRDefault="007643F0" w:rsidP="007643F0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2ECD172B" w14:textId="77777777" w:rsidR="007643F0" w:rsidRPr="00D3517F" w:rsidRDefault="007643F0" w:rsidP="007643F0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>Dywedodd ULlC y gall yswiriant ar gyfer gwaith gwirfoddol gael ei yswirio gan yswirwyr presennol neu gellir ei gael os oes angen.</w:t>
      </w:r>
    </w:p>
    <w:p w14:paraId="0CFE9707" w14:textId="77777777" w:rsidR="007643F0" w:rsidRPr="00D3517F" w:rsidRDefault="007643F0" w:rsidP="007643F0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74F1C188" w14:textId="532F2C38" w:rsidR="00E131F0" w:rsidRPr="00D3517F" w:rsidRDefault="00D3517F" w:rsidP="007643F0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  <w:r>
        <w:rPr>
          <w:rFonts w:ascii="Verdana" w:hAnsi="Verdana" w:cs="Verdana"/>
          <w:sz w:val="18"/>
          <w:szCs w:val="18"/>
          <w:lang w:val="cy-GB"/>
        </w:rPr>
        <w:t>Mynedfa Llwybr Glan yr Afon - grisiau wedi'u difrodi - Clerc wedi dilyn i fyny eto gyda J Lawday a'r tîm cynnal a chadw.</w:t>
      </w:r>
    </w:p>
    <w:p w14:paraId="752B9304" w14:textId="77777777" w:rsidR="00DC04C6" w:rsidRPr="00D3517F" w:rsidRDefault="00DC04C6" w:rsidP="002B12FD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</w:p>
    <w:p w14:paraId="4992F556" w14:textId="5130598B" w:rsidR="00DC04C6" w:rsidRPr="00D3517F" w:rsidRDefault="00A14530" w:rsidP="002B12FD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D3517F">
        <w:rPr>
          <w:rFonts w:ascii="Verdana" w:eastAsia="Times New Roman" w:hAnsi="Verdana" w:cs="Arial"/>
          <w:sz w:val="18"/>
          <w:szCs w:val="18"/>
          <w:lang w:val="cy-GB" w:eastAsia="en-GB"/>
        </w:rPr>
        <w:t>Clerc i ofyn i Glyn dorri i ffwrdd y gangen sydd wedi disgyn ar Lwybr Glan yr Afon</w:t>
      </w:r>
    </w:p>
    <w:p w14:paraId="7906E088" w14:textId="79F3CF27" w:rsidR="002B12FD" w:rsidRPr="00D3517F" w:rsidRDefault="008E2316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br/>
      </w:r>
      <w:r w:rsidR="00A14530" w:rsidRPr="00D3517F">
        <w:rPr>
          <w:rFonts w:ascii="Verdana" w:hAnsi="Verdana" w:cs="Arial"/>
          <w:b/>
          <w:sz w:val="18"/>
          <w:szCs w:val="18"/>
          <w:lang w:val="cy-GB"/>
        </w:rPr>
        <w:t xml:space="preserve">Cyllid </w:t>
      </w:r>
      <w:r w:rsidR="00AF4D5F" w:rsidRPr="00D3517F">
        <w:rPr>
          <w:rFonts w:ascii="Verdana" w:hAnsi="Verdana" w:cs="Arial"/>
          <w:b/>
          <w:sz w:val="18"/>
          <w:szCs w:val="18"/>
          <w:lang w:val="cy-GB"/>
        </w:rPr>
        <w:t>Y</w:t>
      </w:r>
      <w:r w:rsidR="00A14530" w:rsidRPr="00D3517F">
        <w:rPr>
          <w:rFonts w:ascii="Verdana" w:hAnsi="Verdana" w:cs="Arial"/>
          <w:b/>
          <w:sz w:val="18"/>
          <w:szCs w:val="18"/>
          <w:lang w:val="cy-GB"/>
        </w:rPr>
        <w:t>n</w:t>
      </w:r>
      <w:r w:rsidR="00AF4D5F" w:rsidRPr="00D3517F">
        <w:rPr>
          <w:rFonts w:ascii="Verdana" w:hAnsi="Verdana" w:cs="Arial"/>
          <w:b/>
          <w:sz w:val="18"/>
          <w:szCs w:val="18"/>
          <w:lang w:val="cy-GB"/>
        </w:rPr>
        <w:t>ni Teg</w:t>
      </w:r>
      <w:r w:rsidR="00913BF0" w:rsidRPr="00D3517F">
        <w:rPr>
          <w:rFonts w:ascii="Verdana" w:hAnsi="Verdana" w:cs="Arial"/>
          <w:b/>
          <w:sz w:val="18"/>
          <w:szCs w:val="18"/>
          <w:lang w:val="cy-GB"/>
        </w:rPr>
        <w:t>:</w:t>
      </w:r>
      <w:r w:rsidR="00830BCE" w:rsidRPr="00D3517F">
        <w:rPr>
          <w:rFonts w:ascii="Verdana" w:hAnsi="Verdana" w:cs="Arial"/>
          <w:b/>
          <w:sz w:val="18"/>
          <w:szCs w:val="18"/>
          <w:lang w:val="cy-GB"/>
        </w:rPr>
        <w:t xml:space="preserve">  </w:t>
      </w:r>
    </w:p>
    <w:p w14:paraId="26D9165A" w14:textId="6F332992" w:rsidR="0029289C" w:rsidRPr="00D3517F" w:rsidRDefault="00A14530" w:rsidP="0029289C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Disgwyl</w:t>
      </w:r>
      <w:r w:rsidRPr="00D3517F">
        <w:rPr>
          <w:rFonts w:ascii="Verdana" w:hAnsi="Verdana" w:cs="Arial"/>
          <w:sz w:val="18"/>
          <w:szCs w:val="18"/>
          <w:lang w:val="cy-GB"/>
        </w:rPr>
        <w:t xml:space="preserve"> i</w:t>
      </w:r>
      <w:r w:rsidRPr="00D3517F">
        <w:rPr>
          <w:rFonts w:ascii="Verdana" w:hAnsi="Verdana" w:cs="Arial"/>
          <w:sz w:val="18"/>
          <w:szCs w:val="18"/>
          <w:lang w:val="cy-GB"/>
        </w:rPr>
        <w:t>’r</w:t>
      </w:r>
      <w:r w:rsidRPr="00D3517F">
        <w:rPr>
          <w:rFonts w:ascii="Verdana" w:hAnsi="Verdana" w:cs="Arial"/>
          <w:sz w:val="18"/>
          <w:szCs w:val="18"/>
          <w:lang w:val="cy-GB"/>
        </w:rPr>
        <w:t xml:space="preserve"> arian fynd i gyfrif</w:t>
      </w:r>
      <w:r w:rsidR="00170660" w:rsidRPr="00D3517F">
        <w:rPr>
          <w:rFonts w:ascii="Verdana" w:hAnsi="Verdana" w:cs="Arial"/>
          <w:sz w:val="18"/>
          <w:szCs w:val="18"/>
          <w:lang w:val="cy-GB"/>
        </w:rPr>
        <w:t>.</w:t>
      </w:r>
    </w:p>
    <w:p w14:paraId="6F99EA29" w14:textId="77777777" w:rsidR="00825529" w:rsidRPr="00D3517F" w:rsidRDefault="00825529" w:rsidP="0029289C">
      <w:pPr>
        <w:spacing w:after="0"/>
        <w:rPr>
          <w:rFonts w:ascii="Verdana" w:hAnsi="Verdana" w:cs="Arial"/>
          <w:sz w:val="18"/>
          <w:szCs w:val="18"/>
          <w:lang w:val="cy-GB"/>
        </w:rPr>
      </w:pPr>
    </w:p>
    <w:p w14:paraId="088A8964" w14:textId="0ACA7730" w:rsidR="00570635" w:rsidRPr="00D3517F" w:rsidRDefault="003078F1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>Casglu Sbwriel</w:t>
      </w:r>
      <w:r w:rsidR="00913BF0" w:rsidRPr="00D3517F">
        <w:rPr>
          <w:rFonts w:ascii="Verdana" w:hAnsi="Verdana" w:cs="Arial"/>
          <w:b/>
          <w:sz w:val="18"/>
          <w:szCs w:val="18"/>
          <w:lang w:val="cy-GB"/>
        </w:rPr>
        <w:t>:</w:t>
      </w:r>
      <w:r w:rsidR="007603EC" w:rsidRPr="00D3517F">
        <w:rPr>
          <w:rFonts w:ascii="Verdana" w:hAnsi="Verdana" w:cs="Arial"/>
          <w:b/>
          <w:sz w:val="18"/>
          <w:szCs w:val="18"/>
          <w:lang w:val="cy-GB"/>
        </w:rPr>
        <w:t xml:space="preserve">  </w:t>
      </w:r>
    </w:p>
    <w:p w14:paraId="19596A21" w14:textId="2AEE23F9" w:rsidR="00802969" w:rsidRPr="00D3517F" w:rsidRDefault="003078F1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D3517F">
        <w:rPr>
          <w:rFonts w:ascii="Verdana" w:eastAsia="Times New Roman" w:hAnsi="Verdana" w:cs="Arial"/>
          <w:sz w:val="18"/>
          <w:szCs w:val="18"/>
          <w:lang w:val="cy-GB" w:eastAsia="en-GB"/>
        </w:rPr>
        <w:t>Clerc i fynd ar ôl y Cyng. Lewis i weld a oes angen caniatâd cynllunio i osod arwyddion atal sbwriel. Cytunwyd eisoes y gellir prynu arwyddion</w:t>
      </w:r>
      <w:r w:rsidR="00802969" w:rsidRPr="00D3517F">
        <w:rPr>
          <w:rFonts w:ascii="Verdana" w:eastAsia="Times New Roman" w:hAnsi="Verdana" w:cs="Arial"/>
          <w:sz w:val="18"/>
          <w:szCs w:val="18"/>
          <w:lang w:val="cy-GB" w:eastAsia="en-GB"/>
        </w:rPr>
        <w:t xml:space="preserve">. </w:t>
      </w:r>
    </w:p>
    <w:p w14:paraId="249B6D8E" w14:textId="77777777" w:rsidR="002B12FD" w:rsidRPr="00D3517F" w:rsidRDefault="002B12FD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0A73070F" w14:textId="1714E458" w:rsidR="00841E87" w:rsidRPr="00D3517F" w:rsidRDefault="003078F1" w:rsidP="002B12FD">
      <w:pPr>
        <w:spacing w:after="0"/>
        <w:rPr>
          <w:rFonts w:ascii="Verdana" w:hAnsi="Verdana" w:cs="Arial"/>
          <w:b/>
          <w:bCs/>
          <w:sz w:val="18"/>
          <w:szCs w:val="18"/>
          <w:lang w:val="cy-GB"/>
        </w:rPr>
      </w:pPr>
      <w:r w:rsidRPr="00D3517F">
        <w:rPr>
          <w:rFonts w:ascii="Verdana" w:hAnsi="Verdana" w:cs="Arial"/>
          <w:b/>
          <w:bCs/>
          <w:sz w:val="18"/>
          <w:szCs w:val="18"/>
          <w:lang w:val="cy-GB"/>
        </w:rPr>
        <w:t>Gyrru peryglus – cerbydau amaethyddol</w:t>
      </w:r>
      <w:r w:rsidR="00841E87" w:rsidRPr="00D3517F">
        <w:rPr>
          <w:rFonts w:ascii="Verdana" w:hAnsi="Verdana" w:cs="Arial"/>
          <w:b/>
          <w:bCs/>
          <w:sz w:val="18"/>
          <w:szCs w:val="18"/>
          <w:lang w:val="cy-GB"/>
        </w:rPr>
        <w:t>:</w:t>
      </w:r>
    </w:p>
    <w:p w14:paraId="65152F57" w14:textId="77777777" w:rsidR="00643BE0" w:rsidRPr="00D3517F" w:rsidRDefault="00643BE0" w:rsidP="00643BE0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D3517F">
        <w:rPr>
          <w:rFonts w:ascii="Verdana" w:hAnsi="Verdana" w:cs="Arial"/>
          <w:bCs/>
          <w:sz w:val="18"/>
          <w:szCs w:val="18"/>
          <w:lang w:val="cy-GB"/>
        </w:rPr>
        <w:t>Y Cynghorydd Barnikel i roi manylion, Gan Bwyll, ar facebook. Ydy hyn wedi ei wneud?</w:t>
      </w:r>
    </w:p>
    <w:p w14:paraId="78C60DAB" w14:textId="77777777" w:rsidR="00643BE0" w:rsidRPr="00D3517F" w:rsidRDefault="00643BE0" w:rsidP="00643BE0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13C551F8" w14:textId="1F637A49" w:rsidR="00570635" w:rsidRPr="00D3517F" w:rsidRDefault="00D3517F" w:rsidP="00643BE0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>
        <w:rPr>
          <w:rFonts w:ascii="Verdana" w:hAnsi="Verdana" w:cs="Verdana"/>
          <w:sz w:val="18"/>
          <w:szCs w:val="18"/>
          <w:lang w:val="cy-GB"/>
        </w:rPr>
        <w:t xml:space="preserve">Cyng Crane i drosglwyddo erthyglau i'r Cyng. Gadd i'w rhoi ar facebook.   </w:t>
      </w:r>
    </w:p>
    <w:p w14:paraId="57CF3D1B" w14:textId="38BE922A" w:rsidR="004E2B12" w:rsidRPr="00D3517F" w:rsidRDefault="004E2B12" w:rsidP="00652B3D">
      <w:pPr>
        <w:spacing w:after="0"/>
        <w:jc w:val="center"/>
        <w:rPr>
          <w:rFonts w:ascii="Verdana" w:hAnsi="Verdana" w:cs="Arial"/>
          <w:bCs/>
          <w:sz w:val="18"/>
          <w:szCs w:val="18"/>
          <w:lang w:val="cy-GB"/>
        </w:rPr>
      </w:pPr>
    </w:p>
    <w:p w14:paraId="1A83374F" w14:textId="67C7A1CA" w:rsidR="004E2B12" w:rsidRPr="00D3517F" w:rsidRDefault="00652B3D" w:rsidP="004E2B12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>Canclwm Japan</w:t>
      </w:r>
      <w:r w:rsidR="00706460" w:rsidRPr="00D3517F">
        <w:rPr>
          <w:rFonts w:ascii="Verdana" w:hAnsi="Verdana" w:cs="Arial"/>
          <w:b/>
          <w:sz w:val="18"/>
          <w:szCs w:val="18"/>
          <w:lang w:val="cy-GB"/>
        </w:rPr>
        <w:t xml:space="preserve">: </w:t>
      </w:r>
      <w:r w:rsidRPr="00D3517F">
        <w:rPr>
          <w:rFonts w:ascii="Verdana" w:hAnsi="Verdana" w:cs="Arial"/>
          <w:bCs/>
          <w:sz w:val="18"/>
          <w:szCs w:val="18"/>
          <w:lang w:val="cy-GB"/>
        </w:rPr>
        <w:t>I’w gweithredu gan y Gweithgor Amgylcheddol</w:t>
      </w:r>
      <w:r w:rsidR="00B27627" w:rsidRPr="00D3517F">
        <w:rPr>
          <w:rFonts w:ascii="Verdana" w:hAnsi="Verdana" w:cs="Arial"/>
          <w:bCs/>
          <w:sz w:val="18"/>
          <w:szCs w:val="18"/>
          <w:lang w:val="cy-GB"/>
        </w:rPr>
        <w:t>.</w:t>
      </w:r>
      <w:r w:rsidR="004E2B12" w:rsidRPr="00D3517F">
        <w:rPr>
          <w:rFonts w:ascii="Verdana" w:hAnsi="Verdana" w:cs="Arial"/>
          <w:bCs/>
          <w:sz w:val="18"/>
          <w:szCs w:val="18"/>
          <w:lang w:val="cy-GB"/>
        </w:rPr>
        <w:t xml:space="preserve"> </w:t>
      </w:r>
    </w:p>
    <w:p w14:paraId="1B0EB731" w14:textId="77777777" w:rsidR="00802969" w:rsidRPr="00D3517F" w:rsidRDefault="00802969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04D77F6B" w14:textId="5B62778A" w:rsidR="00583B54" w:rsidRPr="00D3517F" w:rsidRDefault="005846A5" w:rsidP="004E2B12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D3517F">
        <w:rPr>
          <w:rFonts w:ascii="Verdana" w:eastAsia="Times New Roman" w:hAnsi="Verdana" w:cs="Arial"/>
          <w:b/>
          <w:bCs/>
          <w:sz w:val="18"/>
          <w:szCs w:val="18"/>
          <w:lang w:val="cy-GB" w:eastAsia="en-GB"/>
        </w:rPr>
        <w:t>Cynnal a chadw pentrefi</w:t>
      </w:r>
      <w:r w:rsidR="00583B54" w:rsidRPr="00D3517F">
        <w:rPr>
          <w:rFonts w:ascii="Verdana" w:eastAsia="Times New Roman" w:hAnsi="Verdana" w:cs="Arial"/>
          <w:b/>
          <w:bCs/>
          <w:sz w:val="18"/>
          <w:szCs w:val="18"/>
          <w:lang w:val="cy-GB" w:eastAsia="en-GB"/>
        </w:rPr>
        <w:t>.</w:t>
      </w:r>
      <w:r w:rsidR="00AD2D97" w:rsidRPr="00D3517F">
        <w:rPr>
          <w:rFonts w:ascii="Verdana" w:eastAsia="Times New Roman" w:hAnsi="Verdana" w:cs="Arial"/>
          <w:sz w:val="18"/>
          <w:szCs w:val="18"/>
          <w:lang w:val="cy-GB" w:eastAsia="en-GB"/>
        </w:rPr>
        <w:t xml:space="preserve"> </w:t>
      </w:r>
    </w:p>
    <w:p w14:paraId="4972C470" w14:textId="5DF08DA1" w:rsidR="00C06583" w:rsidRPr="00D3517F" w:rsidRDefault="005846A5" w:rsidP="004E2B12">
      <w:pPr>
        <w:spacing w:after="0"/>
        <w:rPr>
          <w:rFonts w:ascii="Verdana" w:eastAsia="Times New Roman" w:hAnsi="Verdana" w:cs="Arial"/>
          <w:sz w:val="18"/>
          <w:szCs w:val="18"/>
          <w:lang w:val="cy-GB" w:eastAsia="en-GB"/>
        </w:rPr>
      </w:pPr>
      <w:r w:rsidRPr="00D3517F">
        <w:rPr>
          <w:rFonts w:ascii="Verdana" w:eastAsia="Times New Roman" w:hAnsi="Verdana" w:cs="Arial"/>
          <w:sz w:val="18"/>
          <w:szCs w:val="18"/>
          <w:lang w:val="cy-GB" w:eastAsia="en-GB"/>
        </w:rPr>
        <w:t>Nodwyd bod Glyn yn gwneud cymaint o waith da yn cadw'r pentref mewn trefn a thaclus. Clerc i drosglwyddo'r diolch i Glyn am wneud cymaint o waith i Meidrim</w:t>
      </w:r>
      <w:r w:rsidR="00B27627" w:rsidRPr="00D3517F">
        <w:rPr>
          <w:rFonts w:ascii="Verdana" w:eastAsia="Times New Roman" w:hAnsi="Verdana" w:cs="Arial"/>
          <w:sz w:val="18"/>
          <w:szCs w:val="18"/>
          <w:lang w:val="cy-GB" w:eastAsia="en-GB"/>
        </w:rPr>
        <w:t xml:space="preserve">. </w:t>
      </w:r>
    </w:p>
    <w:p w14:paraId="1E5968B9" w14:textId="52E6D10E" w:rsidR="00AD2D97" w:rsidRPr="00D3517F" w:rsidRDefault="00AD2D97" w:rsidP="004E2B12">
      <w:pPr>
        <w:spacing w:after="0"/>
        <w:rPr>
          <w:rFonts w:ascii="Verdana" w:eastAsia="Times New Roman" w:hAnsi="Verdana" w:cs="Arial"/>
          <w:b/>
          <w:sz w:val="18"/>
          <w:szCs w:val="18"/>
          <w:lang w:val="cy-GB" w:eastAsia="en-GB"/>
        </w:rPr>
      </w:pPr>
    </w:p>
    <w:p w14:paraId="3A24412B" w14:textId="5A793268" w:rsidR="00C61A80" w:rsidRPr="00D3517F" w:rsidRDefault="005846A5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>Gwefan</w:t>
      </w:r>
    </w:p>
    <w:p w14:paraId="128417BD" w14:textId="7B3B3779" w:rsidR="000E1E9F" w:rsidRPr="00D3517F" w:rsidRDefault="005846A5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D3517F">
        <w:rPr>
          <w:rFonts w:ascii="Verdana" w:hAnsi="Verdana" w:cs="Arial"/>
          <w:bCs/>
          <w:sz w:val="18"/>
          <w:szCs w:val="18"/>
          <w:lang w:val="cy-GB"/>
        </w:rPr>
        <w:t>Grŵp TG i weithio ar wefan newydd – y Cynghorwyr Runnett, Barnikel a Gadd</w:t>
      </w:r>
      <w:r w:rsidR="00B27627" w:rsidRPr="00D3517F">
        <w:rPr>
          <w:rFonts w:ascii="Verdana" w:hAnsi="Verdana" w:cs="Arial"/>
          <w:bCs/>
          <w:sz w:val="18"/>
          <w:szCs w:val="18"/>
          <w:lang w:val="cy-GB"/>
        </w:rPr>
        <w:t>.</w:t>
      </w:r>
      <w:r w:rsidR="000E1E9F" w:rsidRPr="00D3517F">
        <w:rPr>
          <w:rFonts w:ascii="Verdana" w:hAnsi="Verdana" w:cs="Arial"/>
          <w:bCs/>
          <w:sz w:val="18"/>
          <w:szCs w:val="18"/>
          <w:lang w:val="cy-GB"/>
        </w:rPr>
        <w:t xml:space="preserve">  </w:t>
      </w:r>
    </w:p>
    <w:p w14:paraId="36ED9198" w14:textId="77777777" w:rsidR="00C61A80" w:rsidRPr="00D3517F" w:rsidRDefault="00C61A80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08E65611" w14:textId="77777777" w:rsidR="000D3B2F" w:rsidRPr="00D3517F" w:rsidRDefault="000D3B2F" w:rsidP="004E2B12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>Boncyff coeden yn yr afon</w:t>
      </w:r>
    </w:p>
    <w:p w14:paraId="5DC69976" w14:textId="77777777" w:rsidR="000D3B2F" w:rsidRPr="00D3517F" w:rsidRDefault="000D3B2F" w:rsidP="000D3B2F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D3517F">
        <w:rPr>
          <w:rFonts w:ascii="Verdana" w:hAnsi="Verdana" w:cs="Arial"/>
          <w:bCs/>
          <w:sz w:val="18"/>
          <w:szCs w:val="18"/>
          <w:lang w:val="cy-GB"/>
        </w:rPr>
        <w:t>Cyfrifoldeb yr adran Priffyrdd.</w:t>
      </w:r>
    </w:p>
    <w:p w14:paraId="26FA2474" w14:textId="77777777" w:rsidR="000D3B2F" w:rsidRPr="00D3517F" w:rsidRDefault="000D3B2F" w:rsidP="000D3B2F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0DC63EBF" w14:textId="65552EC9" w:rsidR="00C61A80" w:rsidRPr="00D3517F" w:rsidRDefault="000D3B2F" w:rsidP="000D3B2F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D3517F">
        <w:rPr>
          <w:rFonts w:ascii="Verdana" w:hAnsi="Verdana" w:cs="Arial"/>
          <w:bCs/>
          <w:sz w:val="18"/>
          <w:szCs w:val="18"/>
          <w:lang w:val="cy-GB"/>
        </w:rPr>
        <w:t>Ymholodd y Clerc a chadarnhaodd yr Adran Briffyrdd fod hyn wedi ei wneud</w:t>
      </w:r>
      <w:r w:rsidR="00374729" w:rsidRPr="00D3517F">
        <w:rPr>
          <w:rFonts w:ascii="Verdana" w:hAnsi="Verdana" w:cs="Arial"/>
          <w:bCs/>
          <w:sz w:val="18"/>
          <w:szCs w:val="18"/>
          <w:lang w:val="cy-GB"/>
        </w:rPr>
        <w:t xml:space="preserve">. </w:t>
      </w:r>
    </w:p>
    <w:p w14:paraId="5A1EB773" w14:textId="77777777" w:rsidR="00411865" w:rsidRPr="00D3517F" w:rsidRDefault="00411865" w:rsidP="004E2B12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77B30916" w14:textId="11F47380" w:rsidR="00411865" w:rsidRPr="00D3517F" w:rsidRDefault="000D3B2F" w:rsidP="00411865">
      <w:pPr>
        <w:spacing w:after="0"/>
        <w:rPr>
          <w:lang w:val="cy-GB"/>
        </w:rPr>
      </w:pPr>
      <w:r w:rsidRPr="00D3517F">
        <w:rPr>
          <w:b/>
          <w:bCs/>
          <w:lang w:val="cy-GB"/>
        </w:rPr>
        <w:lastRenderedPageBreak/>
        <w:t>Cyllid</w:t>
      </w:r>
      <w:r w:rsidR="00411865" w:rsidRPr="00D3517F">
        <w:rPr>
          <w:b/>
          <w:bCs/>
          <w:lang w:val="cy-GB"/>
        </w:rPr>
        <w:t xml:space="preserve"> PL/06282</w:t>
      </w:r>
    </w:p>
    <w:p w14:paraId="6F23E53F" w14:textId="332FD86F" w:rsidR="00411865" w:rsidRPr="00D3517F" w:rsidRDefault="00C32C75" w:rsidP="00411865">
      <w:pPr>
        <w:spacing w:after="0"/>
        <w:rPr>
          <w:lang w:val="cy-GB"/>
        </w:rPr>
      </w:pPr>
      <w:r w:rsidRPr="00D3517F">
        <w:rPr>
          <w:lang w:val="cy-GB"/>
        </w:rPr>
        <w:t>Fel uchod 4b</w:t>
      </w:r>
      <w:r w:rsidR="00411865" w:rsidRPr="00D3517F">
        <w:rPr>
          <w:lang w:val="cy-GB"/>
        </w:rPr>
        <w:t>.</w:t>
      </w:r>
    </w:p>
    <w:p w14:paraId="67FB7DF3" w14:textId="77777777" w:rsidR="00374729" w:rsidRPr="00D3517F" w:rsidRDefault="00374729" w:rsidP="00411865">
      <w:pPr>
        <w:spacing w:after="0"/>
        <w:rPr>
          <w:lang w:val="cy-GB"/>
        </w:rPr>
      </w:pPr>
    </w:p>
    <w:p w14:paraId="2ED673C4" w14:textId="06A60555" w:rsidR="00411865" w:rsidRPr="00D3517F" w:rsidRDefault="00C32C75" w:rsidP="00411865">
      <w:pPr>
        <w:spacing w:after="0"/>
        <w:rPr>
          <w:b/>
          <w:bCs/>
          <w:lang w:val="cy-GB"/>
        </w:rPr>
      </w:pPr>
      <w:r w:rsidRPr="00D3517F">
        <w:rPr>
          <w:b/>
          <w:bCs/>
          <w:lang w:val="cy-GB"/>
        </w:rPr>
        <w:t>Pêl-droed pentref</w:t>
      </w:r>
    </w:p>
    <w:p w14:paraId="0DDD6347" w14:textId="2EE5E440" w:rsidR="00411865" w:rsidRPr="00D3517F" w:rsidRDefault="00D3517F" w:rsidP="002B12FD">
      <w:pPr>
        <w:spacing w:after="0"/>
        <w:rPr>
          <w:lang w:val="cy-GB"/>
        </w:rPr>
      </w:pPr>
      <w:r>
        <w:rPr>
          <w:rFonts w:ascii="Calibri" w:hAnsi="Calibri" w:cs="Calibri"/>
          <w:lang w:val="cy-GB"/>
        </w:rPr>
        <w:t>Cytunwyd yn unfrydol i alluogi defnydd o Faes y Pentref. Cyng Thomas i roi gwybod i Adam Coates.</w:t>
      </w:r>
    </w:p>
    <w:p w14:paraId="1DDB026B" w14:textId="77777777" w:rsidR="00411865" w:rsidRPr="00D3517F" w:rsidRDefault="00411865" w:rsidP="002B12FD">
      <w:pPr>
        <w:spacing w:after="0"/>
        <w:rPr>
          <w:lang w:val="cy-GB"/>
        </w:rPr>
      </w:pPr>
    </w:p>
    <w:p w14:paraId="69C523CC" w14:textId="2BFE859C" w:rsidR="007D1562" w:rsidRPr="00D3517F" w:rsidRDefault="00AF4D5F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>6.</w:t>
      </w:r>
      <w:r w:rsidR="0044709B" w:rsidRPr="00D3517F">
        <w:rPr>
          <w:rFonts w:ascii="Verdana" w:hAnsi="Verdana" w:cs="Arial"/>
          <w:b/>
          <w:sz w:val="18"/>
          <w:szCs w:val="18"/>
          <w:lang w:val="cy-GB"/>
        </w:rPr>
        <w:t xml:space="preserve">  </w:t>
      </w:r>
      <w:r w:rsidR="00B06945" w:rsidRPr="00D3517F">
        <w:rPr>
          <w:rFonts w:ascii="Verdana" w:hAnsi="Verdana" w:cs="Arial"/>
          <w:b/>
          <w:sz w:val="18"/>
          <w:szCs w:val="18"/>
          <w:lang w:val="cy-GB"/>
        </w:rPr>
        <w:t>Datganiadau o Ddiddordeb Personol</w:t>
      </w:r>
      <w:r w:rsidR="0044709B" w:rsidRPr="00D3517F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7AB3102E" w14:textId="2188E317" w:rsidR="00570635" w:rsidRPr="00D3517F" w:rsidRDefault="00B06945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Cyng Mason a Thomas – Pwyllgor Lles</w:t>
      </w:r>
      <w:r w:rsidR="00570635" w:rsidRPr="00D3517F">
        <w:rPr>
          <w:rFonts w:ascii="Verdana" w:hAnsi="Verdana" w:cs="Arial"/>
          <w:sz w:val="18"/>
          <w:szCs w:val="18"/>
          <w:lang w:val="cy-GB"/>
        </w:rPr>
        <w:t>.</w:t>
      </w:r>
    </w:p>
    <w:p w14:paraId="66258597" w14:textId="77777777" w:rsidR="002B12FD" w:rsidRPr="00D3517F" w:rsidRDefault="002B12FD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1940C7E3" w14:textId="78F7FBE3" w:rsidR="00AD7893" w:rsidRPr="00D3517F" w:rsidRDefault="0044709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 xml:space="preserve">7.  </w:t>
      </w:r>
      <w:r w:rsidR="00B06945" w:rsidRPr="00D3517F">
        <w:rPr>
          <w:rFonts w:ascii="Verdana" w:hAnsi="Verdana" w:cs="Arial"/>
          <w:b/>
          <w:sz w:val="18"/>
          <w:szCs w:val="18"/>
          <w:lang w:val="cy-GB"/>
        </w:rPr>
        <w:t>Cyllid</w:t>
      </w:r>
      <w:r w:rsidR="00913BF0" w:rsidRPr="00D3517F">
        <w:rPr>
          <w:rFonts w:ascii="Verdana" w:hAnsi="Verdana" w:cs="Arial"/>
          <w:b/>
          <w:sz w:val="18"/>
          <w:szCs w:val="18"/>
          <w:lang w:val="cy-GB"/>
        </w:rPr>
        <w:t>:</w:t>
      </w:r>
      <w:r w:rsidR="007603EC" w:rsidRPr="00D3517F">
        <w:rPr>
          <w:rFonts w:ascii="Verdana" w:hAnsi="Verdana" w:cs="Arial"/>
          <w:b/>
          <w:sz w:val="18"/>
          <w:szCs w:val="18"/>
          <w:lang w:val="cy-GB"/>
        </w:rPr>
        <w:t xml:space="preserve">  </w:t>
      </w:r>
    </w:p>
    <w:p w14:paraId="72E35565" w14:textId="77777777" w:rsidR="00B33DAB" w:rsidRPr="00D3517F" w:rsidRDefault="00B33DAB" w:rsidP="00B33DAB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>Cynnal a chadw y pentref - £200.00.</w:t>
      </w:r>
    </w:p>
    <w:p w14:paraId="164FF223" w14:textId="77777777" w:rsidR="00B33DAB" w:rsidRPr="00D3517F" w:rsidRDefault="00B33DAB" w:rsidP="00B33DAB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>Mainc newydd - £600.00</w:t>
      </w:r>
    </w:p>
    <w:p w14:paraId="1408F8AB" w14:textId="77777777" w:rsidR="00B33DAB" w:rsidRPr="00D3517F" w:rsidRDefault="00B33DAB" w:rsidP="00B33DAB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>Clirio llwybr - £650.00</w:t>
      </w:r>
    </w:p>
    <w:p w14:paraId="37386454" w14:textId="77777777" w:rsidR="00B33DAB" w:rsidRPr="00D3517F" w:rsidRDefault="00B33DAB" w:rsidP="00B33DAB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>Rhodd Pwyllgor Lles - £2000.00</w:t>
      </w:r>
    </w:p>
    <w:p w14:paraId="096DCACD" w14:textId="77777777" w:rsidR="00B33DAB" w:rsidRPr="00D3517F" w:rsidRDefault="00B33DAB" w:rsidP="00B33DAB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  <w:r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>Ffi cynnal gwefan YNH - £43.95</w:t>
      </w:r>
    </w:p>
    <w:p w14:paraId="5409DD9C" w14:textId="77777777" w:rsidR="00B33DAB" w:rsidRPr="00D3517F" w:rsidRDefault="00B33DAB" w:rsidP="00B33DAB">
      <w:pPr>
        <w:spacing w:after="0"/>
        <w:rPr>
          <w:rFonts w:ascii="Verdana" w:hAnsi="Verdana" w:cs="Arial"/>
          <w:sz w:val="18"/>
          <w:szCs w:val="18"/>
          <w:shd w:val="clear" w:color="auto" w:fill="FFFFFF"/>
          <w:lang w:val="cy-GB"/>
        </w:rPr>
      </w:pPr>
    </w:p>
    <w:p w14:paraId="2F03CFAD" w14:textId="198779EC" w:rsidR="000E14DB" w:rsidRPr="00D3517F" w:rsidRDefault="00B33DAB" w:rsidP="00B33DAB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shd w:val="clear" w:color="auto" w:fill="FFFFFF"/>
          <w:lang w:val="cy-GB"/>
        </w:rPr>
        <w:t>Archwiliad wedi'i gwblhau a'i drosglwyddo i'r archwilydd mewnol</w:t>
      </w:r>
      <w:r w:rsidR="000E14DB" w:rsidRPr="00D3517F">
        <w:rPr>
          <w:rFonts w:ascii="Verdana" w:hAnsi="Verdana" w:cs="Arial"/>
          <w:bCs/>
          <w:sz w:val="18"/>
          <w:szCs w:val="18"/>
          <w:lang w:val="cy-GB"/>
        </w:rPr>
        <w:t>.</w:t>
      </w:r>
    </w:p>
    <w:p w14:paraId="1092E68C" w14:textId="7D688D5B" w:rsidR="000E14DB" w:rsidRPr="00D3517F" w:rsidRDefault="000E14D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 xml:space="preserve"> </w:t>
      </w:r>
    </w:p>
    <w:p w14:paraId="76AA3478" w14:textId="134BEBFC" w:rsidR="00913BF0" w:rsidRPr="00D3517F" w:rsidRDefault="0044709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>8</w:t>
      </w:r>
      <w:r w:rsidR="00EA52BD" w:rsidRPr="00D3517F">
        <w:rPr>
          <w:rFonts w:ascii="Verdana" w:hAnsi="Verdana" w:cs="Arial"/>
          <w:b/>
          <w:sz w:val="18"/>
          <w:szCs w:val="18"/>
          <w:lang w:val="cy-GB"/>
        </w:rPr>
        <w:t>.</w:t>
      </w:r>
      <w:r w:rsidRPr="00D3517F">
        <w:rPr>
          <w:rFonts w:ascii="Verdana" w:hAnsi="Verdana" w:cs="Arial"/>
          <w:b/>
          <w:sz w:val="18"/>
          <w:szCs w:val="18"/>
          <w:lang w:val="cy-GB"/>
        </w:rPr>
        <w:t xml:space="preserve">  </w:t>
      </w:r>
      <w:r w:rsidR="00B33DAB" w:rsidRPr="00D3517F">
        <w:rPr>
          <w:rFonts w:ascii="Verdana" w:hAnsi="Verdana" w:cs="Arial"/>
          <w:b/>
          <w:sz w:val="18"/>
          <w:szCs w:val="18"/>
          <w:lang w:val="cy-GB"/>
        </w:rPr>
        <w:t>Materion Cynllunio</w:t>
      </w:r>
      <w:r w:rsidRPr="00D3517F">
        <w:rPr>
          <w:rFonts w:ascii="Verdana" w:hAnsi="Verdana" w:cs="Arial"/>
          <w:b/>
          <w:sz w:val="18"/>
          <w:szCs w:val="18"/>
          <w:lang w:val="cy-GB"/>
        </w:rPr>
        <w:t xml:space="preserve">. </w:t>
      </w:r>
    </w:p>
    <w:p w14:paraId="6C04029A" w14:textId="63EDAC41" w:rsidR="00841E87" w:rsidRPr="00D3517F" w:rsidRDefault="00B33DAB" w:rsidP="002B12FD">
      <w:pPr>
        <w:spacing w:after="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sz w:val="18"/>
          <w:szCs w:val="18"/>
          <w:lang w:val="cy-GB"/>
        </w:rPr>
        <w:t>Parhau</w:t>
      </w:r>
      <w:r w:rsidR="00841E87" w:rsidRPr="00D3517F">
        <w:rPr>
          <w:rFonts w:ascii="Verdana" w:hAnsi="Verdana" w:cs="Arial"/>
          <w:sz w:val="18"/>
          <w:szCs w:val="18"/>
          <w:lang w:val="cy-GB"/>
        </w:rPr>
        <w:t>.</w:t>
      </w:r>
      <w:r w:rsidR="00DB3C00" w:rsidRPr="00D3517F">
        <w:rPr>
          <w:rFonts w:ascii="Verdana" w:hAnsi="Verdana" w:cs="Arial"/>
          <w:sz w:val="18"/>
          <w:szCs w:val="18"/>
          <w:lang w:val="cy-GB"/>
        </w:rPr>
        <w:t xml:space="preserve"> </w:t>
      </w:r>
      <w:r w:rsidR="00760753" w:rsidRPr="00D3517F">
        <w:rPr>
          <w:rFonts w:ascii="Verdana" w:hAnsi="Verdana" w:cs="Arial"/>
          <w:sz w:val="18"/>
          <w:szCs w:val="18"/>
          <w:lang w:val="cy-GB"/>
        </w:rPr>
        <w:t>Y Cynghorydd Robinson i fonitro ceisiadau</w:t>
      </w:r>
      <w:r w:rsidR="00DB3C00" w:rsidRPr="00D3517F">
        <w:rPr>
          <w:rFonts w:ascii="Verdana" w:hAnsi="Verdana" w:cs="Arial"/>
          <w:sz w:val="18"/>
          <w:szCs w:val="18"/>
          <w:lang w:val="cy-GB"/>
        </w:rPr>
        <w:t xml:space="preserve">. </w:t>
      </w:r>
    </w:p>
    <w:p w14:paraId="517AB2B5" w14:textId="77777777" w:rsidR="00D34D24" w:rsidRPr="00D3517F" w:rsidRDefault="00D34D24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0A57949E" w14:textId="536CC98D" w:rsidR="00913BF0" w:rsidRPr="00D3517F" w:rsidRDefault="0044709B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 xml:space="preserve">9.  </w:t>
      </w:r>
      <w:r w:rsidR="00760753" w:rsidRPr="00D3517F">
        <w:rPr>
          <w:rFonts w:ascii="Verdana" w:hAnsi="Verdana" w:cs="Arial"/>
          <w:b/>
          <w:sz w:val="18"/>
          <w:szCs w:val="18"/>
          <w:lang w:val="cy-GB"/>
        </w:rPr>
        <w:t>Gohebiaeth</w:t>
      </w:r>
      <w:r w:rsidRPr="00D3517F">
        <w:rPr>
          <w:rFonts w:ascii="Verdana" w:hAnsi="Verdana" w:cs="Arial"/>
          <w:b/>
          <w:sz w:val="18"/>
          <w:szCs w:val="18"/>
          <w:lang w:val="cy-GB"/>
        </w:rPr>
        <w:t>.</w:t>
      </w:r>
    </w:p>
    <w:p w14:paraId="60368038" w14:textId="44CEC6F1" w:rsidR="00C2332F" w:rsidRPr="00D3517F" w:rsidRDefault="00760753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D3517F">
        <w:rPr>
          <w:rFonts w:ascii="Verdana" w:hAnsi="Verdana" w:cs="Arial"/>
          <w:bCs/>
          <w:sz w:val="18"/>
          <w:szCs w:val="18"/>
          <w:lang w:val="cy-GB"/>
        </w:rPr>
        <w:t>Dim i’w nodi</w:t>
      </w:r>
      <w:r w:rsidR="00C2332F" w:rsidRPr="00D3517F">
        <w:rPr>
          <w:rFonts w:ascii="Verdana" w:hAnsi="Verdana" w:cs="Arial"/>
          <w:bCs/>
          <w:sz w:val="18"/>
          <w:szCs w:val="18"/>
          <w:lang w:val="cy-GB"/>
        </w:rPr>
        <w:t>.</w:t>
      </w:r>
    </w:p>
    <w:p w14:paraId="72217BA3" w14:textId="77777777" w:rsidR="00D93562" w:rsidRPr="00D3517F" w:rsidRDefault="00D93562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</w:p>
    <w:p w14:paraId="51B31C73" w14:textId="58FE97BE" w:rsidR="00913BF0" w:rsidRPr="00D3517F" w:rsidRDefault="0093654A" w:rsidP="002B12FD">
      <w:pPr>
        <w:spacing w:after="0"/>
        <w:rPr>
          <w:rFonts w:ascii="Verdana" w:hAnsi="Verdana" w:cs="Arial"/>
          <w:b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>1</w:t>
      </w:r>
      <w:r w:rsidR="00EA52BD" w:rsidRPr="00D3517F">
        <w:rPr>
          <w:rFonts w:ascii="Verdana" w:hAnsi="Verdana" w:cs="Arial"/>
          <w:b/>
          <w:sz w:val="18"/>
          <w:szCs w:val="18"/>
          <w:lang w:val="cy-GB"/>
        </w:rPr>
        <w:t xml:space="preserve">0.  </w:t>
      </w:r>
      <w:r w:rsidR="00760753" w:rsidRPr="00D3517F">
        <w:rPr>
          <w:rFonts w:ascii="Verdana" w:hAnsi="Verdana" w:cs="Arial"/>
          <w:b/>
          <w:sz w:val="18"/>
          <w:szCs w:val="18"/>
          <w:lang w:val="cy-GB"/>
        </w:rPr>
        <w:t>Unrhyw fusnes arall</w:t>
      </w:r>
      <w:r w:rsidR="00841E87" w:rsidRPr="00D3517F">
        <w:rPr>
          <w:rFonts w:ascii="Verdana" w:hAnsi="Verdana" w:cs="Arial"/>
          <w:b/>
          <w:sz w:val="18"/>
          <w:szCs w:val="18"/>
          <w:lang w:val="cy-GB"/>
        </w:rPr>
        <w:t>:</w:t>
      </w:r>
    </w:p>
    <w:p w14:paraId="63E7B25A" w14:textId="2DEA8B92" w:rsidR="00706460" w:rsidRPr="00D3517F" w:rsidRDefault="009A2CE5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  <w:r w:rsidRPr="00D3517F">
        <w:rPr>
          <w:rFonts w:ascii="Verdana" w:hAnsi="Verdana" w:cs="Arial"/>
          <w:bCs/>
          <w:sz w:val="18"/>
          <w:szCs w:val="18"/>
          <w:lang w:val="cy-GB"/>
        </w:rPr>
        <w:t>Cyng Runnett i ofyn a allai gael allwedd ychwanegol i'r neuadd bentref ar gyfer mynediad i gyfarfodydd</w:t>
      </w:r>
      <w:r w:rsidR="009A055E" w:rsidRPr="00D3517F">
        <w:rPr>
          <w:rFonts w:ascii="Verdana" w:hAnsi="Verdana" w:cs="Arial"/>
          <w:bCs/>
          <w:sz w:val="18"/>
          <w:szCs w:val="18"/>
          <w:lang w:val="cy-GB"/>
        </w:rPr>
        <w:t xml:space="preserve">. </w:t>
      </w:r>
    </w:p>
    <w:p w14:paraId="1F5242BE" w14:textId="77777777" w:rsidR="00D93562" w:rsidRPr="00D3517F" w:rsidRDefault="00D93562" w:rsidP="002B12FD">
      <w:pPr>
        <w:spacing w:after="0"/>
        <w:rPr>
          <w:rFonts w:ascii="Verdana" w:hAnsi="Verdana" w:cs="Arial"/>
          <w:bCs/>
          <w:sz w:val="18"/>
          <w:szCs w:val="18"/>
          <w:lang w:val="cy-GB"/>
        </w:rPr>
      </w:pPr>
    </w:p>
    <w:p w14:paraId="23E9653D" w14:textId="39B73B58" w:rsidR="00EA52BD" w:rsidRPr="00D3517F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  <w:lang w:val="cy-GB"/>
        </w:rPr>
      </w:pPr>
      <w:r w:rsidRPr="00D3517F">
        <w:rPr>
          <w:rFonts w:ascii="Verdana" w:hAnsi="Verdana" w:cs="Arial"/>
          <w:b/>
          <w:sz w:val="18"/>
          <w:szCs w:val="18"/>
          <w:lang w:val="cy-GB"/>
        </w:rPr>
        <w:t xml:space="preserve">              </w:t>
      </w:r>
      <w:r w:rsidR="006D29D7" w:rsidRPr="00D3517F">
        <w:rPr>
          <w:rFonts w:ascii="Verdana" w:hAnsi="Verdana" w:cs="Arial"/>
          <w:b/>
          <w:sz w:val="18"/>
          <w:szCs w:val="18"/>
          <w:lang w:val="cy-GB"/>
        </w:rPr>
        <w:t>Dyddiad Arfaethedig y Cyfarfod Nesaf</w:t>
      </w:r>
      <w:r w:rsidR="00EA52BD" w:rsidRPr="00D3517F">
        <w:rPr>
          <w:rFonts w:ascii="Verdana" w:hAnsi="Verdana" w:cs="Arial"/>
          <w:b/>
          <w:sz w:val="18"/>
          <w:szCs w:val="18"/>
          <w:lang w:val="cy-GB"/>
        </w:rPr>
        <w:t>:</w:t>
      </w:r>
      <w:r w:rsidR="00EA52BD" w:rsidRPr="00D3517F">
        <w:rPr>
          <w:rFonts w:ascii="Verdana" w:hAnsi="Verdana" w:cs="Arial"/>
          <w:sz w:val="18"/>
          <w:szCs w:val="18"/>
          <w:lang w:val="cy-GB"/>
        </w:rPr>
        <w:t xml:space="preserve"> </w:t>
      </w:r>
      <w:r w:rsidR="00D93562" w:rsidRPr="00D3517F">
        <w:rPr>
          <w:rFonts w:ascii="Verdana" w:hAnsi="Verdana" w:cs="Arial"/>
          <w:sz w:val="18"/>
          <w:szCs w:val="18"/>
          <w:lang w:val="cy-GB"/>
        </w:rPr>
        <w:t>2</w:t>
      </w:r>
      <w:r w:rsidR="00D34D24" w:rsidRPr="00D3517F">
        <w:rPr>
          <w:rFonts w:ascii="Verdana" w:hAnsi="Verdana" w:cs="Arial"/>
          <w:sz w:val="18"/>
          <w:szCs w:val="18"/>
          <w:lang w:val="cy-GB"/>
        </w:rPr>
        <w:t>5</w:t>
      </w:r>
      <w:r w:rsidR="00D93562" w:rsidRPr="00D3517F">
        <w:rPr>
          <w:rFonts w:ascii="Verdana" w:hAnsi="Verdana" w:cs="Arial"/>
          <w:sz w:val="18"/>
          <w:szCs w:val="18"/>
          <w:lang w:val="cy-GB"/>
        </w:rPr>
        <w:t xml:space="preserve"> </w:t>
      </w:r>
      <w:r w:rsidR="006D29D7" w:rsidRPr="00D3517F">
        <w:rPr>
          <w:rFonts w:ascii="Verdana" w:hAnsi="Verdana" w:cs="Arial"/>
          <w:sz w:val="18"/>
          <w:szCs w:val="18"/>
          <w:lang w:val="cy-GB"/>
        </w:rPr>
        <w:t>Mehefin</w:t>
      </w:r>
      <w:r w:rsidR="0093654A" w:rsidRPr="00D3517F">
        <w:rPr>
          <w:rFonts w:ascii="Verdana" w:hAnsi="Verdana" w:cs="Arial"/>
          <w:sz w:val="18"/>
          <w:szCs w:val="18"/>
          <w:lang w:val="cy-GB"/>
        </w:rPr>
        <w:t xml:space="preserve"> 2024.</w:t>
      </w:r>
      <w:r w:rsidR="00EA52BD" w:rsidRPr="00D3517F">
        <w:rPr>
          <w:rFonts w:ascii="Verdana" w:hAnsi="Verdana" w:cs="Arial"/>
          <w:sz w:val="18"/>
          <w:szCs w:val="18"/>
          <w:lang w:val="cy-GB"/>
        </w:rPr>
        <w:t xml:space="preserve"> </w:t>
      </w:r>
    </w:p>
    <w:p w14:paraId="3FBB5917" w14:textId="77777777" w:rsidR="00D93562" w:rsidRPr="00D3517F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  <w:lang w:val="cy-GB"/>
        </w:rPr>
      </w:pPr>
    </w:p>
    <w:p w14:paraId="6CFD5327" w14:textId="77777777" w:rsidR="00D93562" w:rsidRPr="00D3517F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  <w:lang w:val="cy-GB"/>
        </w:rPr>
      </w:pPr>
    </w:p>
    <w:p w14:paraId="5593843D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4B8BD598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17276C92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77B0EE98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6F9DE8B4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35CB6296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3620B3AF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7367A389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298571CB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5257C128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406D8261" w14:textId="77777777" w:rsidR="008C085B" w:rsidRPr="00D3517F" w:rsidRDefault="008C085B" w:rsidP="002B12FD">
      <w:pPr>
        <w:spacing w:after="0"/>
        <w:ind w:left="-187" w:hanging="720"/>
        <w:rPr>
          <w:lang w:val="cy-GB"/>
        </w:rPr>
      </w:pPr>
    </w:p>
    <w:p w14:paraId="2D19472B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55A9AB07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196C1628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6495806E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2A8C118A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6E5298C0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2A8E2F57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077D1BC8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318301B0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228A35AE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70C668BF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44EA837F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793DC64C" w14:textId="77777777" w:rsidR="00904E6E" w:rsidRPr="00D3517F" w:rsidRDefault="00904E6E" w:rsidP="00904E6E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  <w:lang w:val="cy-GB"/>
        </w:rPr>
      </w:pPr>
    </w:p>
    <w:p w14:paraId="51ED4F1D" w14:textId="230205DE" w:rsidR="00904E6E" w:rsidRPr="00D3517F" w:rsidRDefault="006D29D7" w:rsidP="00904E6E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  <w:lang w:val="cy-GB"/>
        </w:rPr>
        <w:t>Atodiad 1 – Gohebiaeth gan Un Llais Cymru Mai 2024</w:t>
      </w:r>
      <w:r w:rsidR="00904E6E" w:rsidRPr="00D3517F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  <w:lang w:val="cy-GB"/>
        </w:rPr>
        <w:t>.</w:t>
      </w:r>
    </w:p>
    <w:p w14:paraId="1800EEF8" w14:textId="77777777" w:rsidR="00904E6E" w:rsidRPr="00D3517F" w:rsidRDefault="00904E6E" w:rsidP="00904E6E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  <w:lang w:val="cy-GB"/>
        </w:rPr>
      </w:pPr>
    </w:p>
    <w:p w14:paraId="1904F031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Newyddion Natur Ceredigion - Wythnos Gwrychoedd</w:t>
      </w:r>
    </w:p>
    <w:p w14:paraId="6D7F4551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</w:p>
    <w:p w14:paraId="46931323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Lansio WEBINAR Adnoddau Newydd</w:t>
      </w:r>
    </w:p>
    <w:p w14:paraId="1351EFF9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</w:p>
    <w:p w14:paraId="496FD728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Siarter Celfyddydau ac Iechyd Bwrdd Iechyd Prifysgol Hywel Dda.</w:t>
      </w:r>
    </w:p>
    <w:p w14:paraId="629E001B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</w:p>
    <w:p w14:paraId="6276FF32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Cyflwyno'r Pecyn Supersize</w:t>
      </w:r>
    </w:p>
    <w:p w14:paraId="0A2916E1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</w:p>
    <w:p w14:paraId="655F76ED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Cynhadledd Cymru 23 Mai 2024 - Dyfodol Trafnidiaeth Gynhwysol</w:t>
      </w:r>
    </w:p>
    <w:p w14:paraId="1A623CFD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</w:p>
    <w:p w14:paraId="45CA760C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Lansio WEBINAR Adnoddau Newydd</w:t>
      </w:r>
    </w:p>
    <w:p w14:paraId="031F96C9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</w:p>
    <w:p w14:paraId="6DE84A20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RECRIWTIO A CHADW CLERCOD/SWYDDOGION ARIANNOL CYFRIFOL</w:t>
      </w:r>
    </w:p>
    <w:p w14:paraId="037094CF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</w:p>
    <w:p w14:paraId="110971E3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Canllawiau ar Weithio'n Ddigidol</w:t>
      </w:r>
    </w:p>
    <w:p w14:paraId="3262DD25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</w:p>
    <w:p w14:paraId="15CA9974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Gweithdai Pecyn Cymorth Hinsawdd Newydd</w:t>
      </w:r>
    </w:p>
    <w:p w14:paraId="186DB5C9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</w:p>
    <w:p w14:paraId="43E38DCD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Cynhadledd Arfer Arloesol ar ddydd Mercher 3ydd Gorffennaf</w:t>
      </w:r>
    </w:p>
    <w:p w14:paraId="0BC3CAA4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</w:p>
    <w:p w14:paraId="7141AEE5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RECRIWTIO A CHADW CLERCOD/SWYDDOGION ARIANNOL CYFRIFOL</w:t>
      </w:r>
    </w:p>
    <w:p w14:paraId="7FDF85AB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</w:p>
    <w:p w14:paraId="3D17E257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Lwfansau Aelodau</w:t>
      </w:r>
    </w:p>
    <w:p w14:paraId="5852E8C3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</w:p>
    <w:p w14:paraId="7FB873C7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Lansio Adnoddau Bioamrywiaeth Newydd</w:t>
      </w:r>
    </w:p>
    <w:p w14:paraId="623E8B8F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</w:p>
    <w:p w14:paraId="147CC6F1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SESIYNAU HYFFORDDI RHEOLI PROSIECTAU BIOAMRYWIAETH A NATUR CYCHWYNNOL</w:t>
      </w:r>
    </w:p>
    <w:p w14:paraId="11E8C4CD" w14:textId="77777777" w:rsidR="007F05C6" w:rsidRPr="00D3517F" w:rsidRDefault="007F05C6" w:rsidP="007F05C6">
      <w:pPr>
        <w:spacing w:after="0"/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</w:pPr>
    </w:p>
    <w:p w14:paraId="7F1D737A" w14:textId="29D29742" w:rsidR="00904E6E" w:rsidRPr="00D3517F" w:rsidRDefault="007F05C6" w:rsidP="007F05C6">
      <w:pP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  <w:lang w:val="cy-GB"/>
        </w:rPr>
      </w:pPr>
      <w:r w:rsidRPr="00D3517F">
        <w:rPr>
          <w:rFonts w:ascii="Arial" w:hAnsi="Arial" w:cs="Arial"/>
          <w:color w:val="1F1F1F"/>
          <w:sz w:val="18"/>
          <w:szCs w:val="18"/>
          <w:shd w:val="clear" w:color="auto" w:fill="FFFFFF"/>
          <w:lang w:val="cy-GB"/>
        </w:rPr>
        <w:t>Ymateb Un Llais Cymru i ymgynghoriad ar egwyddorion amgylcheddol llywodraethu a thargedau bioamrywiaeth</w:t>
      </w:r>
      <w:r w:rsidR="00904E6E" w:rsidRPr="00D3517F">
        <w:rPr>
          <w:rFonts w:ascii="Arial" w:hAnsi="Arial" w:cs="Arial"/>
          <w:color w:val="1F1F1F"/>
          <w:sz w:val="20"/>
          <w:szCs w:val="20"/>
          <w:shd w:val="clear" w:color="auto" w:fill="FFFFFF"/>
          <w:lang w:val="cy-GB"/>
        </w:rPr>
        <w:t xml:space="preserve"> </w:t>
      </w:r>
    </w:p>
    <w:p w14:paraId="2E15F435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76E48B9D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2B55B0D7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43CC1868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7CE43C33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5423B767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205B7280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2E84950E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3B2E3690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7117D0F6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6EDDFEFF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07F1C933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2DCAC95F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16F829BB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59869ECF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0D1FBA6B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3B2E812A" w14:textId="77777777" w:rsidR="006746A1" w:rsidRPr="00D3517F" w:rsidRDefault="006746A1" w:rsidP="002B12FD">
      <w:pPr>
        <w:spacing w:after="0"/>
        <w:ind w:left="-187" w:hanging="720"/>
        <w:rPr>
          <w:lang w:val="cy-GB"/>
        </w:rPr>
      </w:pPr>
    </w:p>
    <w:p w14:paraId="3EC102C2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p w14:paraId="74B0BF79" w14:textId="77777777" w:rsidR="001F659C" w:rsidRPr="00D3517F" w:rsidRDefault="001F659C" w:rsidP="002B12FD">
      <w:pPr>
        <w:spacing w:after="0"/>
        <w:ind w:left="-187" w:hanging="720"/>
        <w:rPr>
          <w:lang w:val="cy-GB"/>
        </w:rPr>
      </w:pPr>
    </w:p>
    <w:sectPr w:rsidR="001F659C" w:rsidRPr="00D35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08E0F" w14:textId="77777777" w:rsidR="00EB5714" w:rsidRDefault="00EB5714" w:rsidP="00CC4C4C">
      <w:pPr>
        <w:spacing w:after="0" w:line="240" w:lineRule="auto"/>
      </w:pPr>
      <w:r>
        <w:separator/>
      </w:r>
    </w:p>
  </w:endnote>
  <w:endnote w:type="continuationSeparator" w:id="0">
    <w:p w14:paraId="79579EC9" w14:textId="77777777" w:rsidR="00EB5714" w:rsidRDefault="00EB5714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F550B" w14:textId="77777777" w:rsidR="00EB5714" w:rsidRDefault="00EB5714" w:rsidP="00CC4C4C">
      <w:pPr>
        <w:spacing w:after="0" w:line="240" w:lineRule="auto"/>
      </w:pPr>
      <w:r>
        <w:separator/>
      </w:r>
    </w:p>
  </w:footnote>
  <w:footnote w:type="continuationSeparator" w:id="0">
    <w:p w14:paraId="3E47B942" w14:textId="77777777" w:rsidR="00EB5714" w:rsidRDefault="00EB5714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5231">
    <w:abstractNumId w:val="1"/>
  </w:num>
  <w:num w:numId="2" w16cid:durableId="4969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58DD"/>
    <w:rsid w:val="000517C9"/>
    <w:rsid w:val="00072CD5"/>
    <w:rsid w:val="00076C33"/>
    <w:rsid w:val="000A2D08"/>
    <w:rsid w:val="000A63EC"/>
    <w:rsid w:val="000B24A4"/>
    <w:rsid w:val="000C37F5"/>
    <w:rsid w:val="000C3ADE"/>
    <w:rsid w:val="000D2E57"/>
    <w:rsid w:val="000D3B2F"/>
    <w:rsid w:val="000E14DB"/>
    <w:rsid w:val="000E1E9F"/>
    <w:rsid w:val="000F755D"/>
    <w:rsid w:val="001101CB"/>
    <w:rsid w:val="00114506"/>
    <w:rsid w:val="00124512"/>
    <w:rsid w:val="00136EBB"/>
    <w:rsid w:val="0014398F"/>
    <w:rsid w:val="00167C24"/>
    <w:rsid w:val="00170660"/>
    <w:rsid w:val="00174862"/>
    <w:rsid w:val="001754BD"/>
    <w:rsid w:val="00190CAD"/>
    <w:rsid w:val="00194BE8"/>
    <w:rsid w:val="001A2541"/>
    <w:rsid w:val="001C5ADD"/>
    <w:rsid w:val="001D49DC"/>
    <w:rsid w:val="001D50A9"/>
    <w:rsid w:val="001F659C"/>
    <w:rsid w:val="002113B7"/>
    <w:rsid w:val="0026661B"/>
    <w:rsid w:val="002673DF"/>
    <w:rsid w:val="0029289C"/>
    <w:rsid w:val="002A54B3"/>
    <w:rsid w:val="002B12FD"/>
    <w:rsid w:val="002D7D2F"/>
    <w:rsid w:val="002E0EB7"/>
    <w:rsid w:val="002F62B0"/>
    <w:rsid w:val="00300C32"/>
    <w:rsid w:val="003078F1"/>
    <w:rsid w:val="00314D49"/>
    <w:rsid w:val="003377C1"/>
    <w:rsid w:val="0035717A"/>
    <w:rsid w:val="0036164A"/>
    <w:rsid w:val="003664BA"/>
    <w:rsid w:val="003667FB"/>
    <w:rsid w:val="00374729"/>
    <w:rsid w:val="003A1692"/>
    <w:rsid w:val="003C5C86"/>
    <w:rsid w:val="003D397E"/>
    <w:rsid w:val="003E5B12"/>
    <w:rsid w:val="003F77FB"/>
    <w:rsid w:val="004045C7"/>
    <w:rsid w:val="00407F66"/>
    <w:rsid w:val="00411865"/>
    <w:rsid w:val="00431768"/>
    <w:rsid w:val="004371F7"/>
    <w:rsid w:val="0044709B"/>
    <w:rsid w:val="00457C8F"/>
    <w:rsid w:val="00467B1E"/>
    <w:rsid w:val="0047263D"/>
    <w:rsid w:val="004A24CF"/>
    <w:rsid w:val="004A351B"/>
    <w:rsid w:val="004C70E9"/>
    <w:rsid w:val="004D243B"/>
    <w:rsid w:val="004D3AEA"/>
    <w:rsid w:val="004E2B12"/>
    <w:rsid w:val="004E54FD"/>
    <w:rsid w:val="004F0DA7"/>
    <w:rsid w:val="00500760"/>
    <w:rsid w:val="00522904"/>
    <w:rsid w:val="00541900"/>
    <w:rsid w:val="00555161"/>
    <w:rsid w:val="005676E0"/>
    <w:rsid w:val="00570635"/>
    <w:rsid w:val="005732EA"/>
    <w:rsid w:val="00583B54"/>
    <w:rsid w:val="005846A5"/>
    <w:rsid w:val="0059787C"/>
    <w:rsid w:val="005A1A11"/>
    <w:rsid w:val="005A21D0"/>
    <w:rsid w:val="005B21E9"/>
    <w:rsid w:val="005D4D76"/>
    <w:rsid w:val="005D5259"/>
    <w:rsid w:val="005E710F"/>
    <w:rsid w:val="00623341"/>
    <w:rsid w:val="006263E2"/>
    <w:rsid w:val="00643BE0"/>
    <w:rsid w:val="00652B3D"/>
    <w:rsid w:val="006534C7"/>
    <w:rsid w:val="006613F2"/>
    <w:rsid w:val="00667696"/>
    <w:rsid w:val="006746A1"/>
    <w:rsid w:val="006755B9"/>
    <w:rsid w:val="006868F0"/>
    <w:rsid w:val="006B63CE"/>
    <w:rsid w:val="006C5D80"/>
    <w:rsid w:val="006D29D7"/>
    <w:rsid w:val="006D3DB1"/>
    <w:rsid w:val="00706460"/>
    <w:rsid w:val="00710A1A"/>
    <w:rsid w:val="0071793C"/>
    <w:rsid w:val="007334DC"/>
    <w:rsid w:val="00745705"/>
    <w:rsid w:val="007603EC"/>
    <w:rsid w:val="00760753"/>
    <w:rsid w:val="00763AD9"/>
    <w:rsid w:val="007643F0"/>
    <w:rsid w:val="00773EDA"/>
    <w:rsid w:val="00782501"/>
    <w:rsid w:val="007944F2"/>
    <w:rsid w:val="007C2178"/>
    <w:rsid w:val="007D1562"/>
    <w:rsid w:val="007E23F4"/>
    <w:rsid w:val="007F0387"/>
    <w:rsid w:val="007F05C6"/>
    <w:rsid w:val="007F372B"/>
    <w:rsid w:val="007F62C8"/>
    <w:rsid w:val="00802969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A420C"/>
    <w:rsid w:val="008C085B"/>
    <w:rsid w:val="008D129C"/>
    <w:rsid w:val="008D6042"/>
    <w:rsid w:val="008E2316"/>
    <w:rsid w:val="008E504E"/>
    <w:rsid w:val="00904E6E"/>
    <w:rsid w:val="00913BF0"/>
    <w:rsid w:val="009217AE"/>
    <w:rsid w:val="0092266A"/>
    <w:rsid w:val="009229CF"/>
    <w:rsid w:val="00925C31"/>
    <w:rsid w:val="0093654A"/>
    <w:rsid w:val="00936BA8"/>
    <w:rsid w:val="00936CF3"/>
    <w:rsid w:val="00937F28"/>
    <w:rsid w:val="00962190"/>
    <w:rsid w:val="009713F0"/>
    <w:rsid w:val="009A055E"/>
    <w:rsid w:val="009A2CE5"/>
    <w:rsid w:val="009E24FC"/>
    <w:rsid w:val="009E67ED"/>
    <w:rsid w:val="00A14530"/>
    <w:rsid w:val="00A16D17"/>
    <w:rsid w:val="00A2309F"/>
    <w:rsid w:val="00A36A6E"/>
    <w:rsid w:val="00A513E2"/>
    <w:rsid w:val="00A53D14"/>
    <w:rsid w:val="00A5740C"/>
    <w:rsid w:val="00A750F0"/>
    <w:rsid w:val="00A921DA"/>
    <w:rsid w:val="00AC2895"/>
    <w:rsid w:val="00AC66F9"/>
    <w:rsid w:val="00AD2D97"/>
    <w:rsid w:val="00AD7893"/>
    <w:rsid w:val="00AE7BF7"/>
    <w:rsid w:val="00AF4D5F"/>
    <w:rsid w:val="00B06945"/>
    <w:rsid w:val="00B27627"/>
    <w:rsid w:val="00B33DAB"/>
    <w:rsid w:val="00B54FD7"/>
    <w:rsid w:val="00B74639"/>
    <w:rsid w:val="00B85CAF"/>
    <w:rsid w:val="00B97B06"/>
    <w:rsid w:val="00BB0D0A"/>
    <w:rsid w:val="00BB60C5"/>
    <w:rsid w:val="00BD0E53"/>
    <w:rsid w:val="00BE1D76"/>
    <w:rsid w:val="00BE58D8"/>
    <w:rsid w:val="00C05847"/>
    <w:rsid w:val="00C06583"/>
    <w:rsid w:val="00C16849"/>
    <w:rsid w:val="00C2332F"/>
    <w:rsid w:val="00C23953"/>
    <w:rsid w:val="00C32C75"/>
    <w:rsid w:val="00C53712"/>
    <w:rsid w:val="00C61A80"/>
    <w:rsid w:val="00C62981"/>
    <w:rsid w:val="00CB726D"/>
    <w:rsid w:val="00CC1CA3"/>
    <w:rsid w:val="00CC4C4C"/>
    <w:rsid w:val="00CC547C"/>
    <w:rsid w:val="00CF3B79"/>
    <w:rsid w:val="00D2269D"/>
    <w:rsid w:val="00D34D24"/>
    <w:rsid w:val="00D3517F"/>
    <w:rsid w:val="00D42E71"/>
    <w:rsid w:val="00D54ECE"/>
    <w:rsid w:val="00D8366E"/>
    <w:rsid w:val="00D93562"/>
    <w:rsid w:val="00DB273A"/>
    <w:rsid w:val="00DB3C00"/>
    <w:rsid w:val="00DC04C6"/>
    <w:rsid w:val="00DE566D"/>
    <w:rsid w:val="00DF71BA"/>
    <w:rsid w:val="00E131F0"/>
    <w:rsid w:val="00E237A1"/>
    <w:rsid w:val="00E3794C"/>
    <w:rsid w:val="00E60328"/>
    <w:rsid w:val="00E649D0"/>
    <w:rsid w:val="00E93050"/>
    <w:rsid w:val="00EA52BD"/>
    <w:rsid w:val="00EB5714"/>
    <w:rsid w:val="00F32771"/>
    <w:rsid w:val="00F33485"/>
    <w:rsid w:val="00F514C1"/>
    <w:rsid w:val="00F64F47"/>
    <w:rsid w:val="00FA2AE7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Dai Baker</cp:lastModifiedBy>
  <cp:revision>22</cp:revision>
  <cp:lastPrinted>2024-04-30T15:16:00Z</cp:lastPrinted>
  <dcterms:created xsi:type="dcterms:W3CDTF">2024-08-15T17:48:00Z</dcterms:created>
  <dcterms:modified xsi:type="dcterms:W3CDTF">2024-08-15T18:17:00Z</dcterms:modified>
</cp:coreProperties>
</file>