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63D" w14:textId="5A882B82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Meidrim Community Council held on Tuesday </w:t>
      </w:r>
      <w:r w:rsidR="003409F3">
        <w:rPr>
          <w:rFonts w:ascii="Verdana" w:hAnsi="Verdana" w:cs="Arial"/>
          <w:sz w:val="18"/>
          <w:szCs w:val="18"/>
        </w:rPr>
        <w:t>2</w:t>
      </w:r>
      <w:r w:rsidR="00DF381A">
        <w:rPr>
          <w:rFonts w:ascii="Verdana" w:hAnsi="Verdana" w:cs="Arial"/>
          <w:sz w:val="18"/>
          <w:szCs w:val="18"/>
        </w:rPr>
        <w:t>6</w:t>
      </w:r>
      <w:r w:rsidR="00772B0E" w:rsidRPr="00772B0E">
        <w:rPr>
          <w:rFonts w:ascii="Verdana" w:hAnsi="Verdana" w:cs="Arial"/>
          <w:sz w:val="18"/>
          <w:szCs w:val="18"/>
          <w:vertAlign w:val="superscript"/>
        </w:rPr>
        <w:t>th</w:t>
      </w:r>
      <w:r w:rsidR="00772B0E">
        <w:rPr>
          <w:rFonts w:ascii="Verdana" w:hAnsi="Verdana" w:cs="Arial"/>
          <w:sz w:val="18"/>
          <w:szCs w:val="18"/>
        </w:rPr>
        <w:t xml:space="preserve"> </w:t>
      </w:r>
      <w:r w:rsidR="00DF381A">
        <w:rPr>
          <w:rFonts w:ascii="Verdana" w:hAnsi="Verdana" w:cs="Arial"/>
          <w:sz w:val="18"/>
          <w:szCs w:val="18"/>
        </w:rPr>
        <w:t>November</w:t>
      </w:r>
      <w:r w:rsidR="00F50A98">
        <w:rPr>
          <w:rFonts w:ascii="Verdana" w:hAnsi="Verdana" w:cs="Arial"/>
          <w:sz w:val="18"/>
          <w:szCs w:val="18"/>
        </w:rPr>
        <w:t xml:space="preserve"> </w:t>
      </w:r>
      <w:r w:rsidR="004045C7" w:rsidRPr="0001179F">
        <w:rPr>
          <w:rFonts w:ascii="Verdana" w:hAnsi="Verdana" w:cs="Arial"/>
          <w:sz w:val="18"/>
          <w:szCs w:val="18"/>
        </w:rPr>
        <w:t>2024.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61504A0A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proofErr w:type="spellStart"/>
      <w:r w:rsidR="003409F3">
        <w:rPr>
          <w:rFonts w:ascii="Verdana" w:hAnsi="Verdana" w:cs="Arial"/>
          <w:sz w:val="18"/>
          <w:szCs w:val="18"/>
        </w:rPr>
        <w:t>Runnett</w:t>
      </w:r>
      <w:proofErr w:type="spellEnd"/>
      <w:r w:rsidR="003409F3">
        <w:rPr>
          <w:rFonts w:ascii="Verdana" w:hAnsi="Verdana" w:cs="Arial"/>
          <w:sz w:val="18"/>
          <w:szCs w:val="18"/>
        </w:rPr>
        <w:t>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2CBF6760" w:rsidR="005A21D0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3409F3">
        <w:rPr>
          <w:rFonts w:ascii="Verdana" w:hAnsi="Verdana" w:cs="Arial"/>
          <w:sz w:val="18"/>
          <w:szCs w:val="18"/>
        </w:rPr>
        <w:t xml:space="preserve">S Fitzpatrick,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772B0E">
        <w:rPr>
          <w:rFonts w:ascii="Verdana" w:hAnsi="Verdana" w:cs="Arial"/>
          <w:sz w:val="18"/>
          <w:szCs w:val="18"/>
        </w:rPr>
        <w:t>R Crane</w:t>
      </w:r>
      <w:r w:rsidR="00077176">
        <w:rPr>
          <w:rFonts w:ascii="Verdana" w:hAnsi="Verdana" w:cs="Arial"/>
          <w:sz w:val="18"/>
          <w:szCs w:val="18"/>
        </w:rPr>
        <w:t>, B Thomas, S Kind.</w:t>
      </w:r>
    </w:p>
    <w:p w14:paraId="74F2150A" w14:textId="1F9CB1D8" w:rsidR="00AC4E30" w:rsidRPr="0001179F" w:rsidRDefault="00AC4E30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Lewis.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77777777" w:rsidR="00772B0E" w:rsidRPr="0001179F" w:rsidRDefault="002673DF" w:rsidP="00772B0E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060B2366" w14:textId="4ECCFEAA" w:rsidR="00AC4E30" w:rsidRDefault="001D50A9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Cllr</w:t>
      </w:r>
      <w:r w:rsidR="00AC4E30">
        <w:rPr>
          <w:rFonts w:ascii="Verdana" w:hAnsi="Verdana" w:cs="Arial"/>
          <w:sz w:val="18"/>
          <w:szCs w:val="18"/>
        </w:rPr>
        <w:t>s</w:t>
      </w:r>
      <w:r w:rsidRPr="0001179F">
        <w:rPr>
          <w:rFonts w:ascii="Verdana" w:hAnsi="Verdana" w:cs="Arial"/>
          <w:sz w:val="18"/>
          <w:szCs w:val="18"/>
        </w:rPr>
        <w:t>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DE566D" w:rsidRPr="0001179F">
        <w:rPr>
          <w:rFonts w:ascii="Verdana" w:hAnsi="Verdana" w:cs="Arial"/>
          <w:sz w:val="18"/>
          <w:szCs w:val="18"/>
        </w:rPr>
        <w:t xml:space="preserve">M </w:t>
      </w:r>
      <w:proofErr w:type="spellStart"/>
      <w:r w:rsidR="00DE566D" w:rsidRPr="0001179F">
        <w:rPr>
          <w:rFonts w:ascii="Verdana" w:hAnsi="Verdana" w:cs="Arial"/>
          <w:sz w:val="18"/>
          <w:szCs w:val="18"/>
        </w:rPr>
        <w:t>Barnikel</w:t>
      </w:r>
      <w:proofErr w:type="spellEnd"/>
      <w:r w:rsidR="00077176">
        <w:rPr>
          <w:rFonts w:ascii="Verdana" w:hAnsi="Verdana" w:cs="Arial"/>
          <w:sz w:val="18"/>
          <w:szCs w:val="18"/>
        </w:rPr>
        <w:t>, E Gadd</w:t>
      </w:r>
      <w:r w:rsidR="00EF27C3">
        <w:rPr>
          <w:rFonts w:ascii="Verdana" w:hAnsi="Verdana" w:cs="Arial"/>
          <w:sz w:val="18"/>
          <w:szCs w:val="18"/>
        </w:rPr>
        <w:t>, D Robinson</w:t>
      </w:r>
      <w:r w:rsidR="00077176">
        <w:rPr>
          <w:rFonts w:ascii="Verdana" w:hAnsi="Verdana" w:cs="Arial"/>
          <w:sz w:val="18"/>
          <w:szCs w:val="18"/>
        </w:rPr>
        <w:t>.</w:t>
      </w:r>
    </w:p>
    <w:p w14:paraId="6392F4F5" w14:textId="56EF7E85" w:rsidR="00EF27C3" w:rsidRDefault="00EF27C3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Lewis.</w:t>
      </w:r>
    </w:p>
    <w:p w14:paraId="1E94BDE4" w14:textId="77777777" w:rsidR="005A21D0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7CB05D32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265198">
        <w:rPr>
          <w:rFonts w:ascii="Verdana" w:hAnsi="Verdana" w:cs="Arial"/>
          <w:b/>
          <w:sz w:val="18"/>
          <w:szCs w:val="18"/>
        </w:rPr>
        <w:t>2</w:t>
      </w:r>
      <w:r w:rsidR="00EF27C3">
        <w:rPr>
          <w:rFonts w:ascii="Verdana" w:hAnsi="Verdana" w:cs="Arial"/>
          <w:b/>
          <w:sz w:val="18"/>
          <w:szCs w:val="18"/>
        </w:rPr>
        <w:t>9</w:t>
      </w:r>
      <w:r w:rsidR="00265198">
        <w:rPr>
          <w:rFonts w:ascii="Verdana" w:hAnsi="Verdana" w:cs="Arial"/>
          <w:b/>
          <w:sz w:val="18"/>
          <w:szCs w:val="18"/>
        </w:rPr>
        <w:t>th</w:t>
      </w:r>
      <w:r w:rsidR="00077176">
        <w:rPr>
          <w:rFonts w:ascii="Verdana" w:hAnsi="Verdana" w:cs="Arial"/>
          <w:b/>
          <w:sz w:val="18"/>
          <w:szCs w:val="18"/>
        </w:rPr>
        <w:t xml:space="preserve"> </w:t>
      </w:r>
      <w:r w:rsidR="00EF27C3">
        <w:rPr>
          <w:rFonts w:ascii="Verdana" w:hAnsi="Verdana" w:cs="Arial"/>
          <w:b/>
          <w:sz w:val="18"/>
          <w:szCs w:val="18"/>
        </w:rPr>
        <w:t>October</w:t>
      </w:r>
      <w:r w:rsidR="00F50A98">
        <w:rPr>
          <w:rFonts w:ascii="Verdana" w:hAnsi="Verdana" w:cs="Arial"/>
          <w:b/>
          <w:sz w:val="18"/>
          <w:szCs w:val="18"/>
        </w:rPr>
        <w:t xml:space="preserve"> 2</w:t>
      </w:r>
      <w:r w:rsidR="00F64F47" w:rsidRPr="0001179F">
        <w:rPr>
          <w:rFonts w:ascii="Verdana" w:hAnsi="Verdana" w:cs="Arial"/>
          <w:b/>
          <w:sz w:val="18"/>
          <w:szCs w:val="18"/>
        </w:rPr>
        <w:t>0</w:t>
      </w:r>
      <w:r w:rsidRPr="0001179F">
        <w:rPr>
          <w:rFonts w:ascii="Verdana" w:hAnsi="Verdana" w:cs="Arial"/>
          <w:b/>
          <w:sz w:val="18"/>
          <w:szCs w:val="18"/>
        </w:rPr>
        <w:t>2</w:t>
      </w:r>
      <w:r w:rsidR="005A21D0" w:rsidRPr="0001179F">
        <w:rPr>
          <w:rFonts w:ascii="Verdana" w:hAnsi="Verdana" w:cs="Arial"/>
          <w:b/>
          <w:sz w:val="18"/>
          <w:szCs w:val="18"/>
        </w:rPr>
        <w:t>4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D5CA6A9" w14:textId="26044C01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Th</w:t>
      </w:r>
      <w:r w:rsidR="00710A1A" w:rsidRPr="0001179F">
        <w:rPr>
          <w:rFonts w:ascii="Verdana" w:hAnsi="Verdana" w:cs="Arial"/>
          <w:sz w:val="18"/>
          <w:szCs w:val="18"/>
        </w:rPr>
        <w:t xml:space="preserve">ese were </w:t>
      </w:r>
      <w:r w:rsidRPr="0001179F">
        <w:rPr>
          <w:rFonts w:ascii="Verdana" w:hAnsi="Verdana" w:cs="Arial"/>
          <w:sz w:val="18"/>
          <w:szCs w:val="18"/>
        </w:rPr>
        <w:t>accepted as a true record.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77777777" w:rsidR="00773EDA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 xml:space="preserve"> (a) Report from County Councillor.</w:t>
      </w:r>
    </w:p>
    <w:p w14:paraId="211993CE" w14:textId="77777777" w:rsidR="00AC4E30" w:rsidRPr="003409F3" w:rsidRDefault="00AC4E30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FF0000"/>
          <w:sz w:val="18"/>
          <w:szCs w:val="18"/>
          <w:lang w:eastAsia="en-GB"/>
        </w:rPr>
      </w:pPr>
    </w:p>
    <w:p w14:paraId="7F030EE9" w14:textId="55C29D5C" w:rsidR="00AC4E30" w:rsidRPr="007E6103" w:rsidRDefault="00B7081B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7E6103">
        <w:rPr>
          <w:rFonts w:ascii="Verdana" w:eastAsia="Times New Roman" w:hAnsi="Verdana" w:cs="Arial"/>
          <w:sz w:val="18"/>
          <w:szCs w:val="18"/>
          <w:lang w:eastAsia="en-GB"/>
        </w:rPr>
        <w:t>No update.</w:t>
      </w:r>
      <w:r w:rsidR="003B6407"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520CF4DD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Meidrim and District Welfare Committee. </w:t>
      </w:r>
    </w:p>
    <w:p w14:paraId="7465C250" w14:textId="557C2623" w:rsidR="00DE566D" w:rsidRDefault="00772B0E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</w:t>
      </w:r>
      <w:r w:rsidR="00DD7754">
        <w:rPr>
          <w:rFonts w:ascii="Verdana" w:hAnsi="Verdana" w:cs="Arial"/>
          <w:sz w:val="18"/>
          <w:szCs w:val="18"/>
        </w:rPr>
        <w:t>k</w:t>
      </w:r>
      <w:r>
        <w:rPr>
          <w:rFonts w:ascii="Verdana" w:hAnsi="Verdana" w:cs="Arial"/>
          <w:sz w:val="18"/>
          <w:szCs w:val="18"/>
        </w:rPr>
        <w:t xml:space="preserve"> </w:t>
      </w:r>
      <w:r w:rsidR="003409F3">
        <w:rPr>
          <w:rFonts w:ascii="Verdana" w:hAnsi="Verdana" w:cs="Arial"/>
          <w:sz w:val="18"/>
          <w:szCs w:val="18"/>
        </w:rPr>
        <w:t>met with</w:t>
      </w:r>
      <w:r>
        <w:rPr>
          <w:rFonts w:ascii="Verdana" w:hAnsi="Verdana" w:cs="Arial"/>
          <w:sz w:val="18"/>
          <w:szCs w:val="18"/>
        </w:rPr>
        <w:t xml:space="preserve"> D Sainty and </w:t>
      </w:r>
      <w:r w:rsidR="001C2238">
        <w:rPr>
          <w:rFonts w:ascii="Verdana" w:hAnsi="Verdana" w:cs="Arial"/>
          <w:sz w:val="18"/>
          <w:szCs w:val="18"/>
        </w:rPr>
        <w:t xml:space="preserve">is </w:t>
      </w:r>
      <w:r w:rsidR="003409F3">
        <w:rPr>
          <w:rFonts w:ascii="Verdana" w:hAnsi="Verdana" w:cs="Arial"/>
          <w:sz w:val="18"/>
          <w:szCs w:val="18"/>
        </w:rPr>
        <w:t xml:space="preserve">awaiting </w:t>
      </w:r>
      <w:r>
        <w:rPr>
          <w:rFonts w:ascii="Verdana" w:hAnsi="Verdana" w:cs="Arial"/>
          <w:sz w:val="18"/>
          <w:szCs w:val="18"/>
        </w:rPr>
        <w:t>quote for cost</w:t>
      </w:r>
      <w:r w:rsidR="003409F3">
        <w:rPr>
          <w:rFonts w:ascii="Verdana" w:hAnsi="Verdana" w:cs="Arial"/>
          <w:sz w:val="18"/>
          <w:szCs w:val="18"/>
        </w:rPr>
        <w:t xml:space="preserve"> of extra power points at PCs.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85CCB52" w14:textId="77777777" w:rsidR="00077176" w:rsidRDefault="00077176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2A633C34" w14:textId="77777777" w:rsidR="00077176" w:rsidRDefault="00077176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Village Christmas lights being switched on 29</w:t>
      </w:r>
      <w:r w:rsidRPr="00077176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November 2024.</w:t>
      </w:r>
    </w:p>
    <w:p w14:paraId="4F539D55" w14:textId="77777777" w:rsidR="00077176" w:rsidRDefault="00077176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2237F22" w14:textId="7594A3D0" w:rsidR="003409F3" w:rsidRDefault="00077176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Tractor run on 28</w:t>
      </w:r>
      <w:r w:rsidRPr="00077176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December 2024. </w:t>
      </w:r>
    </w:p>
    <w:p w14:paraId="5B1A4DE9" w14:textId="77777777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72A97606" w14:textId="77777777" w:rsidR="00DE566D" w:rsidRPr="0001179F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(c) Ysgol Meidrim.</w:t>
      </w:r>
    </w:p>
    <w:p w14:paraId="0691E899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Governors meeting 28</w:t>
      </w:r>
      <w:r w:rsidRPr="00EF27C3">
        <w:rPr>
          <w:rFonts w:ascii="Verdana" w:hAnsi="Verdana" w:cs="Arial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="00AB03FC">
        <w:rPr>
          <w:rFonts w:ascii="Verdana" w:hAnsi="Verdana" w:cs="Arial"/>
          <w:sz w:val="18"/>
          <w:szCs w:val="18"/>
          <w:shd w:val="clear" w:color="auto" w:fill="FFFFFF"/>
        </w:rPr>
        <w:t>No</w:t>
      </w:r>
      <w:r>
        <w:rPr>
          <w:rFonts w:ascii="Verdana" w:hAnsi="Verdana" w:cs="Arial"/>
          <w:sz w:val="18"/>
          <w:szCs w:val="18"/>
          <w:shd w:val="clear" w:color="auto" w:fill="FFFFFF"/>
        </w:rPr>
        <w:t>vember and all going well.</w:t>
      </w:r>
    </w:p>
    <w:p w14:paraId="377070A2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6CF52512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Craft fayre at the Hall 3</w:t>
      </w:r>
      <w:r w:rsidRPr="00EF27C3">
        <w:rPr>
          <w:rFonts w:ascii="Verdana" w:hAnsi="Verdana" w:cs="Arial"/>
          <w:sz w:val="18"/>
          <w:szCs w:val="18"/>
          <w:shd w:val="clear" w:color="auto" w:fill="FFFFFF"/>
          <w:vertAlign w:val="superscript"/>
        </w:rPr>
        <w:t>rd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December 2024.</w:t>
      </w:r>
    </w:p>
    <w:p w14:paraId="64C79FD0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85F94A2" w14:textId="0E0FCA3B" w:rsidR="00AC4E30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Cler</w:t>
      </w:r>
      <w:r w:rsidR="00EB2314">
        <w:rPr>
          <w:rFonts w:ascii="Verdana" w:hAnsi="Verdana" w:cs="Arial"/>
          <w:sz w:val="18"/>
          <w:szCs w:val="18"/>
          <w:shd w:val="clear" w:color="auto" w:fill="FFFFFF"/>
        </w:rPr>
        <w:t>k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updated that 14 families are involved in TI a Fi and it’s going well.</w:t>
      </w:r>
      <w:r w:rsidR="00077176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49286A30" w14:textId="77777777" w:rsidR="007E6103" w:rsidRDefault="007E610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286515C9" w14:textId="1A9B1ECA" w:rsidR="00EB3666" w:rsidRDefault="00EF27C3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 update.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7366E0A5" w:rsidR="00AB03FC" w:rsidRPr="00AB03FC" w:rsidRDefault="00AB03FC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B03F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Vending machine</w:t>
      </w:r>
    </w:p>
    <w:p w14:paraId="46A78236" w14:textId="7AF7F189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to speak to someone who has already taken this on.</w:t>
      </w:r>
      <w:r w:rsidR="00EB3666">
        <w:rPr>
          <w:rFonts w:ascii="Verdana" w:hAnsi="Verdana" w:cs="Arial"/>
          <w:sz w:val="18"/>
          <w:szCs w:val="18"/>
          <w:shd w:val="clear" w:color="auto" w:fill="FFFFFF"/>
        </w:rPr>
        <w:t xml:space="preserve"> C/F.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45923DCB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One Planet Wales.</w:t>
      </w:r>
    </w:p>
    <w:p w14:paraId="009DDA8A" w14:textId="08A1AE79" w:rsidR="00A60BCF" w:rsidRDefault="00EF27C3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Lewis following this up. C/F.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522F10A0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Road repairs.</w:t>
      </w:r>
    </w:p>
    <w:p w14:paraId="26FB11A2" w14:textId="28188F96" w:rsidR="00A60BCF" w:rsidRPr="00A60BCF" w:rsidRDefault="00EB3666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Some work has now been carried out.</w:t>
      </w:r>
    </w:p>
    <w:p w14:paraId="192EAF18" w14:textId="77777777" w:rsidR="00A60BCF" w:rsidRP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9EB89C9" w14:textId="0F8AF836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 and Chair to meet with Highways inspector.</w:t>
      </w:r>
    </w:p>
    <w:p w14:paraId="5FCC20AB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DAFAE5E" w14:textId="4C724604" w:rsidR="00A60BCF" w:rsidRP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Home working by CCC.</w:t>
      </w:r>
    </w:p>
    <w:p w14:paraId="07855AE2" w14:textId="1421D6A5" w:rsidR="00EB3666" w:rsidRPr="00A60BCF" w:rsidRDefault="00EB3666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Chair to take this on</w:t>
      </w:r>
      <w:r w:rsidR="00EF27C3">
        <w:rPr>
          <w:rFonts w:ascii="Verdana" w:hAnsi="Verdana" w:cs="Arial"/>
          <w:sz w:val="18"/>
          <w:szCs w:val="18"/>
          <w:shd w:val="clear" w:color="auto" w:fill="FFFFFF"/>
        </w:rPr>
        <w:t xml:space="preserve"> and remove from agenda.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1F3E7740" w:rsidR="007D1562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E15744">
        <w:rPr>
          <w:rFonts w:ascii="Verdana" w:hAnsi="Verdana" w:cs="Arial"/>
          <w:b/>
          <w:bCs/>
          <w:sz w:val="18"/>
          <w:szCs w:val="18"/>
          <w:shd w:val="clear" w:color="auto" w:fill="FFFFFF"/>
        </w:rPr>
        <w:lastRenderedPageBreak/>
        <w:t>ENF/00863</w:t>
      </w: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- Land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A53D14" w:rsidRPr="0001179F">
        <w:rPr>
          <w:rFonts w:ascii="Verdana" w:hAnsi="Verdana" w:cs="Arial"/>
          <w:sz w:val="18"/>
          <w:szCs w:val="18"/>
        </w:rPr>
        <w:t>No update</w:t>
      </w:r>
      <w:r w:rsidRPr="0001179F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01179F">
        <w:rPr>
          <w:rFonts w:ascii="Verdana" w:hAnsi="Verdana" w:cs="Arial"/>
          <w:sz w:val="18"/>
          <w:szCs w:val="18"/>
        </w:rPr>
        <w:t>CCllr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Lewis has chased</w:t>
      </w:r>
      <w:r w:rsidR="007603EC" w:rsidRPr="0001179F">
        <w:rPr>
          <w:rFonts w:ascii="Verdana" w:hAnsi="Verdana" w:cs="Arial"/>
          <w:sz w:val="18"/>
          <w:szCs w:val="18"/>
        </w:rPr>
        <w:t>.</w:t>
      </w:r>
      <w:r w:rsidR="00114506" w:rsidRPr="0001179F">
        <w:rPr>
          <w:rFonts w:ascii="Verdana" w:hAnsi="Verdana" w:cs="Arial"/>
          <w:sz w:val="18"/>
          <w:szCs w:val="18"/>
        </w:rPr>
        <w:t xml:space="preserve"> C/F.</w:t>
      </w:r>
      <w:r w:rsidR="00CC1CA3" w:rsidRPr="0001179F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Default="00D155D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D81A5C" w14:textId="21B05EBC" w:rsidR="00D155D6" w:rsidRPr="00904596" w:rsidRDefault="00D155D6" w:rsidP="002B12FD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 w:rsidRPr="00904596">
        <w:rPr>
          <w:rFonts w:ascii="Verdana" w:hAnsi="Verdana" w:cs="Arial"/>
          <w:b/>
          <w:bCs/>
          <w:color w:val="000000" w:themeColor="text1"/>
          <w:sz w:val="18"/>
          <w:szCs w:val="18"/>
        </w:rPr>
        <w:t>PL</w:t>
      </w:r>
      <w:r w:rsidR="00044F57" w:rsidRPr="00904596">
        <w:rPr>
          <w:rFonts w:ascii="Verdana" w:hAnsi="Verdana" w:cs="Arial"/>
          <w:b/>
          <w:bCs/>
          <w:color w:val="000000" w:themeColor="text1"/>
          <w:sz w:val="18"/>
          <w:szCs w:val="18"/>
        </w:rPr>
        <w:t>/</w:t>
      </w:r>
      <w:r w:rsidRPr="00904596">
        <w:rPr>
          <w:rFonts w:ascii="Verdana" w:hAnsi="Verdana" w:cs="Arial"/>
          <w:b/>
          <w:bCs/>
          <w:color w:val="000000" w:themeColor="text1"/>
          <w:sz w:val="18"/>
          <w:szCs w:val="18"/>
        </w:rPr>
        <w:t>06401</w:t>
      </w:r>
      <w:r w:rsidRPr="00904596">
        <w:rPr>
          <w:rFonts w:ascii="Verdana" w:hAnsi="Verdana" w:cs="Arial"/>
          <w:color w:val="000000" w:themeColor="text1"/>
          <w:sz w:val="18"/>
          <w:szCs w:val="18"/>
        </w:rPr>
        <w:t xml:space="preserve"> – Riverside planning app – appeal </w:t>
      </w:r>
      <w:r w:rsidR="00904596" w:rsidRPr="00904596">
        <w:rPr>
          <w:rFonts w:ascii="Verdana" w:hAnsi="Verdana" w:cs="Arial"/>
          <w:color w:val="000000" w:themeColor="text1"/>
          <w:sz w:val="18"/>
          <w:szCs w:val="18"/>
        </w:rPr>
        <w:t>allowed</w:t>
      </w:r>
      <w:r w:rsidRPr="00904596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301D33D8" w14:textId="77777777" w:rsidR="00904596" w:rsidRPr="00904596" w:rsidRDefault="00904596" w:rsidP="00904596">
      <w:pPr>
        <w:spacing w:after="0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 w:rsidRPr="00904596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The appeal is </w:t>
      </w:r>
      <w:proofErr w:type="gramStart"/>
      <w:r w:rsidRPr="00904596">
        <w:rPr>
          <w:rFonts w:ascii="Verdana" w:hAnsi="Verdana" w:cs="Arial"/>
          <w:i/>
          <w:iCs/>
          <w:color w:val="000000" w:themeColor="text1"/>
          <w:sz w:val="18"/>
          <w:szCs w:val="18"/>
        </w:rPr>
        <w:t>allowed</w:t>
      </w:r>
      <w:proofErr w:type="gramEnd"/>
      <w:r w:rsidRPr="00904596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and planning permission is granted for new agricultural building at</w:t>
      </w:r>
    </w:p>
    <w:p w14:paraId="6B5AA215" w14:textId="77777777" w:rsidR="00904596" w:rsidRPr="00904596" w:rsidRDefault="00904596" w:rsidP="00904596">
      <w:pPr>
        <w:spacing w:after="0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 w:rsidRPr="00904596">
        <w:rPr>
          <w:rFonts w:ascii="Verdana" w:hAnsi="Verdana" w:cs="Arial"/>
          <w:i/>
          <w:iCs/>
          <w:color w:val="000000" w:themeColor="text1"/>
          <w:sz w:val="18"/>
          <w:szCs w:val="18"/>
        </w:rPr>
        <w:t>Lee Pen Marie Small Holding, Station Road, Meidrim, Carmarthen, SA33 5QE, in</w:t>
      </w:r>
    </w:p>
    <w:p w14:paraId="0F08FDD0" w14:textId="77777777" w:rsidR="00904596" w:rsidRPr="00904596" w:rsidRDefault="00904596" w:rsidP="00904596">
      <w:pPr>
        <w:spacing w:after="0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 w:rsidRPr="00904596">
        <w:rPr>
          <w:rFonts w:ascii="Verdana" w:hAnsi="Verdana" w:cs="Arial"/>
          <w:i/>
          <w:iCs/>
          <w:color w:val="000000" w:themeColor="text1"/>
          <w:sz w:val="18"/>
          <w:szCs w:val="18"/>
        </w:rPr>
        <w:t>accordance with the terms of the application, Ref PL/06401 dated 3 August 2023, subject</w:t>
      </w:r>
    </w:p>
    <w:p w14:paraId="327DB0FA" w14:textId="66FDC38A" w:rsidR="00904596" w:rsidRPr="00904596" w:rsidRDefault="00904596" w:rsidP="00904596">
      <w:pPr>
        <w:spacing w:after="0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 w:rsidRPr="00904596">
        <w:rPr>
          <w:rFonts w:ascii="Verdana" w:hAnsi="Verdana" w:cs="Arial"/>
          <w:i/>
          <w:iCs/>
          <w:color w:val="000000" w:themeColor="text1"/>
          <w:sz w:val="18"/>
          <w:szCs w:val="18"/>
        </w:rPr>
        <w:t>to the conditions set out in the schedule to this decision letter.</w:t>
      </w:r>
    </w:p>
    <w:p w14:paraId="222B3792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487A424" w14:textId="77777777" w:rsidR="00EB3666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674B6975" w:rsidR="007D1562" w:rsidRPr="00EB3666" w:rsidRDefault="00EB3666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EB3666">
        <w:rPr>
          <w:rFonts w:ascii="Verdana" w:hAnsi="Verdana" w:cs="Arial"/>
          <w:bCs/>
          <w:sz w:val="18"/>
          <w:szCs w:val="18"/>
        </w:rPr>
        <w:t>BT taking this on and public meeting 30</w:t>
      </w:r>
      <w:r w:rsidRPr="00EB3666">
        <w:rPr>
          <w:rFonts w:ascii="Verdana" w:hAnsi="Verdana" w:cs="Arial"/>
          <w:bCs/>
          <w:sz w:val="18"/>
          <w:szCs w:val="18"/>
          <w:vertAlign w:val="superscript"/>
        </w:rPr>
        <w:t>th</w:t>
      </w:r>
      <w:r w:rsidRPr="00EB3666">
        <w:rPr>
          <w:rFonts w:ascii="Verdana" w:hAnsi="Verdana" w:cs="Arial"/>
          <w:bCs/>
          <w:sz w:val="18"/>
          <w:szCs w:val="18"/>
        </w:rPr>
        <w:t xml:space="preserve"> October 2024.</w:t>
      </w:r>
      <w:r w:rsidR="00EF27C3">
        <w:rPr>
          <w:rFonts w:ascii="Verdana" w:hAnsi="Verdana" w:cs="Arial"/>
          <w:bCs/>
          <w:sz w:val="18"/>
          <w:szCs w:val="18"/>
        </w:rPr>
        <w:t xml:space="preserve"> Fibre optics have been laid in the area. </w:t>
      </w:r>
      <w:r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62EC7861" w:rsidR="007D1562" w:rsidRDefault="0036164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</w:t>
      </w:r>
      <w:r w:rsidR="00EB3666">
        <w:rPr>
          <w:rFonts w:ascii="Verdana" w:hAnsi="Verdana" w:cs="Arial"/>
          <w:sz w:val="18"/>
          <w:szCs w:val="18"/>
          <w:shd w:val="clear" w:color="auto" w:fill="FFFFFF"/>
        </w:rPr>
        <w:t xml:space="preserve"> C/F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564CEE4C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Thomas explained that Glyn has reported an issue with the car park drain and he needs to pull it apart to clean it.</w:t>
      </w:r>
    </w:p>
    <w:p w14:paraId="2E223CEA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5E681526" w:rsidR="00AC4E30" w:rsidRPr="0001179F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</w:t>
      </w:r>
      <w:r w:rsidR="00EB3666">
        <w:rPr>
          <w:rFonts w:ascii="Verdana" w:hAnsi="Verdana" w:cs="Arial"/>
          <w:sz w:val="18"/>
          <w:szCs w:val="18"/>
        </w:rPr>
        <w:t xml:space="preserve">agreed to look at this and </w:t>
      </w:r>
      <w:r>
        <w:rPr>
          <w:rFonts w:ascii="Verdana" w:hAnsi="Verdana" w:cs="Arial"/>
          <w:sz w:val="18"/>
          <w:szCs w:val="18"/>
        </w:rPr>
        <w:t xml:space="preserve">put in some flexible corrugated piping.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34FDDC0" w14:textId="68E7575F" w:rsidR="00454B85" w:rsidRDefault="000F755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Damaged fence</w:t>
      </w:r>
      <w:r w:rsidRPr="0001179F">
        <w:rPr>
          <w:rFonts w:ascii="Verdana" w:hAnsi="Verdana" w:cs="Arial"/>
          <w:sz w:val="18"/>
          <w:szCs w:val="18"/>
        </w:rPr>
        <w:t xml:space="preserve"> – Cllr Kind </w:t>
      </w:r>
      <w:r w:rsidR="00454B85">
        <w:rPr>
          <w:rFonts w:ascii="Verdana" w:hAnsi="Verdana" w:cs="Arial"/>
          <w:sz w:val="18"/>
          <w:szCs w:val="18"/>
        </w:rPr>
        <w:t xml:space="preserve">suggested that the broken fence be </w:t>
      </w:r>
      <w:r w:rsidR="00EB2314">
        <w:rPr>
          <w:rFonts w:ascii="Verdana" w:hAnsi="Verdana" w:cs="Arial"/>
          <w:sz w:val="18"/>
          <w:szCs w:val="18"/>
        </w:rPr>
        <w:t>removed,</w:t>
      </w:r>
      <w:r w:rsidR="00454B85">
        <w:rPr>
          <w:rFonts w:ascii="Verdana" w:hAnsi="Verdana" w:cs="Arial"/>
          <w:sz w:val="18"/>
          <w:szCs w:val="18"/>
        </w:rPr>
        <w:t xml:space="preserve"> and some shrubs planted in the area instead to tie in with the hedge. </w:t>
      </w:r>
    </w:p>
    <w:p w14:paraId="6A54F38B" w14:textId="77777777" w:rsidR="00454B85" w:rsidRDefault="00454B85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C0552A2" w14:textId="77777777" w:rsidR="00454B85" w:rsidRDefault="00454B85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to ask Glyn if he could remove the fence and take away the old wood. </w:t>
      </w:r>
    </w:p>
    <w:p w14:paraId="584B92D9" w14:textId="633FCD3E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77777777" w:rsidR="00314D49" w:rsidRPr="0001179F" w:rsidRDefault="00500760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Environment Working Group: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07B9BECB" w14:textId="77777777" w:rsidR="00E15744" w:rsidRDefault="00733322" w:rsidP="00733322">
      <w:pPr>
        <w:spacing w:after="0"/>
        <w:rPr>
          <w:rFonts w:ascii="Verdana" w:hAnsi="Verdana" w:cs="Arial"/>
          <w:sz w:val="18"/>
          <w:szCs w:val="18"/>
        </w:rPr>
      </w:pPr>
      <w:r w:rsidRPr="00733322">
        <w:rPr>
          <w:rFonts w:ascii="Verdana" w:hAnsi="Verdana" w:cs="Arial"/>
          <w:sz w:val="18"/>
          <w:szCs w:val="18"/>
        </w:rPr>
        <w:t>Environment working group – need to retender contract for cutting schedule.</w:t>
      </w:r>
      <w:r w:rsidR="00BD114E">
        <w:rPr>
          <w:rFonts w:ascii="Verdana" w:hAnsi="Verdana" w:cs="Arial"/>
          <w:sz w:val="18"/>
          <w:szCs w:val="18"/>
        </w:rPr>
        <w:t xml:space="preserve"> </w:t>
      </w:r>
    </w:p>
    <w:p w14:paraId="5C66E0F4" w14:textId="77777777" w:rsidR="0076548F" w:rsidRDefault="0076548F" w:rsidP="00733322">
      <w:pPr>
        <w:spacing w:after="0"/>
        <w:rPr>
          <w:rFonts w:ascii="Verdana" w:hAnsi="Verdana" w:cs="Arial"/>
          <w:sz w:val="18"/>
          <w:szCs w:val="18"/>
        </w:rPr>
      </w:pPr>
    </w:p>
    <w:p w14:paraId="63138D12" w14:textId="77777777" w:rsidR="00454B85" w:rsidRDefault="0076548F" w:rsidP="0073332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Environment Group to meet </w:t>
      </w:r>
      <w:r w:rsidR="00454B85">
        <w:rPr>
          <w:rFonts w:ascii="Verdana" w:hAnsi="Verdana" w:cs="Arial"/>
          <w:sz w:val="18"/>
          <w:szCs w:val="18"/>
        </w:rPr>
        <w:t xml:space="preserve">in January 2025. </w:t>
      </w:r>
    </w:p>
    <w:p w14:paraId="2D60305D" w14:textId="77777777" w:rsidR="00454B85" w:rsidRDefault="00454B85" w:rsidP="00733322">
      <w:pPr>
        <w:spacing w:after="0"/>
        <w:rPr>
          <w:rFonts w:ascii="Verdana" w:hAnsi="Verdana" w:cs="Arial"/>
          <w:sz w:val="18"/>
          <w:szCs w:val="18"/>
        </w:rPr>
      </w:pPr>
    </w:p>
    <w:p w14:paraId="69C7BC49" w14:textId="2B383B79" w:rsidR="00733322" w:rsidRPr="0001179F" w:rsidRDefault="00454B85" w:rsidP="0073332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to cut down and remove tree by the first bridge. </w:t>
      </w:r>
      <w:r w:rsidR="0076548F">
        <w:rPr>
          <w:rFonts w:ascii="Verdana" w:hAnsi="Verdana" w:cs="Arial"/>
          <w:sz w:val="18"/>
          <w:szCs w:val="18"/>
        </w:rPr>
        <w:t xml:space="preserve"> </w:t>
      </w:r>
      <w:r w:rsidR="00733322" w:rsidRPr="00733322">
        <w:rPr>
          <w:rFonts w:ascii="Verdana" w:hAnsi="Verdana" w:cs="Arial"/>
          <w:sz w:val="18"/>
          <w:szCs w:val="18"/>
        </w:rPr>
        <w:t xml:space="preserve"> </w:t>
      </w:r>
    </w:p>
    <w:p w14:paraId="6FC02718" w14:textId="77777777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3148C615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look at situation with new trees (re-staking with stronger materials) and to report back. Cllr Robinson to help. </w:t>
      </w:r>
      <w:r w:rsidR="00BD114E">
        <w:rPr>
          <w:rFonts w:ascii="Verdana" w:hAnsi="Verdana" w:cs="Arial"/>
          <w:sz w:val="18"/>
          <w:szCs w:val="18"/>
        </w:rPr>
        <w:t>C/F.</w:t>
      </w: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034DA676" w:rsidR="0036164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Village Green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71AD206C" w14:textId="5B87BC08" w:rsidR="0076548F" w:rsidRDefault="00BD114E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No action</w:t>
      </w:r>
      <w:r w:rsidR="00EB3666">
        <w:rPr>
          <w:rFonts w:ascii="Verdana" w:hAnsi="Verdana" w:cs="Arial"/>
          <w:bCs/>
          <w:sz w:val="18"/>
          <w:szCs w:val="18"/>
        </w:rPr>
        <w:t xml:space="preserve"> at present but Environment group will </w:t>
      </w:r>
      <w:r w:rsidR="0076548F">
        <w:rPr>
          <w:rFonts w:ascii="Verdana" w:hAnsi="Verdana" w:cs="Arial"/>
          <w:bCs/>
          <w:sz w:val="18"/>
          <w:szCs w:val="18"/>
        </w:rPr>
        <w:t xml:space="preserve">consider what work needs to be considered.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19C1CDA4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0E3F9ACF" w14:textId="77777777" w:rsidR="00E15744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registered, Jason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04E5DEE6" w14:textId="77777777" w:rsidR="00E15744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4F1C188" w14:textId="60F7523A" w:rsidR="00E131F0" w:rsidRDefault="00E15744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Clerk </w:t>
      </w:r>
      <w:r w:rsidR="00454B85">
        <w:rPr>
          <w:rFonts w:ascii="Verdana" w:eastAsia="Times New Roman" w:hAnsi="Verdana" w:cs="Arial"/>
          <w:sz w:val="18"/>
          <w:szCs w:val="18"/>
          <w:lang w:eastAsia="en-GB"/>
        </w:rPr>
        <w:t xml:space="preserve">to chase again with </w:t>
      </w: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J </w:t>
      </w:r>
      <w:r w:rsidR="00454B85">
        <w:rPr>
          <w:rFonts w:ascii="Verdana" w:eastAsia="Times New Roman" w:hAnsi="Verdana" w:cs="Arial"/>
          <w:sz w:val="18"/>
          <w:szCs w:val="18"/>
          <w:lang w:eastAsia="en-GB"/>
        </w:rPr>
        <w:t xml:space="preserve">Lawday and explain that the Environment Group would like answers before their January meeting. </w:t>
      </w:r>
      <w:r w:rsidR="00EB3666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5115583D" w14:textId="77777777" w:rsidR="00733322" w:rsidRDefault="00733322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88A8964" w14:textId="77777777" w:rsidR="00570635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Litter Picking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19596A21" w14:textId="2BDF92C6" w:rsidR="00802969" w:rsidRDefault="00A921DA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Clerk to chase with </w:t>
      </w:r>
      <w:proofErr w:type="spellStart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Lewis to see if planning permission is required for deterrent litter signs to be put up. Already a</w:t>
      </w:r>
      <w:r w:rsidR="00802969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greed that signs can be purchased. </w:t>
      </w:r>
    </w:p>
    <w:p w14:paraId="6B903EF2" w14:textId="77777777" w:rsidR="00733322" w:rsidRDefault="00733322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2C4FA14E" w14:textId="4C16453B" w:rsidR="00E15744" w:rsidRDefault="00733322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Cllr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to update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on what is happening with this.</w:t>
      </w:r>
      <w:r w:rsidR="00454B85">
        <w:rPr>
          <w:rFonts w:ascii="Verdana" w:eastAsia="Times New Roman" w:hAnsi="Verdana" w:cs="Arial"/>
          <w:sz w:val="18"/>
          <w:szCs w:val="18"/>
          <w:lang w:eastAsia="en-GB"/>
        </w:rPr>
        <w:t xml:space="preserve"> C/F.</w:t>
      </w: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4A40E201" w14:textId="77777777" w:rsidR="00E15744" w:rsidRDefault="00E15744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5CADDDFD" w:rsidR="004E2B12" w:rsidRPr="0001179F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Japanese knotweed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01179F">
        <w:rPr>
          <w:rFonts w:ascii="Verdana" w:hAnsi="Verdana" w:cs="Arial"/>
          <w:bCs/>
          <w:sz w:val="18"/>
          <w:szCs w:val="18"/>
        </w:rPr>
        <w:t>Carry forward</w:t>
      </w:r>
      <w:r w:rsidR="00B27627">
        <w:rPr>
          <w:rFonts w:ascii="Verdana" w:hAnsi="Verdana" w:cs="Arial"/>
          <w:bCs/>
          <w:sz w:val="18"/>
          <w:szCs w:val="18"/>
        </w:rPr>
        <w:t xml:space="preserve"> by </w:t>
      </w:r>
      <w:r w:rsidRPr="0001179F">
        <w:rPr>
          <w:rFonts w:ascii="Verdana" w:hAnsi="Verdana" w:cs="Arial"/>
          <w:bCs/>
          <w:sz w:val="18"/>
          <w:szCs w:val="18"/>
        </w:rPr>
        <w:t>Environment Group</w:t>
      </w:r>
      <w:r w:rsidR="00B27627">
        <w:rPr>
          <w:rFonts w:ascii="Verdana" w:hAnsi="Verdana" w:cs="Arial"/>
          <w:bCs/>
          <w:sz w:val="18"/>
          <w:szCs w:val="18"/>
        </w:rPr>
        <w:t>.</w:t>
      </w:r>
      <w:r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01179F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7777777" w:rsidR="00C61A80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C61A80">
        <w:rPr>
          <w:rFonts w:ascii="Verdana" w:hAnsi="Verdana" w:cs="Arial"/>
          <w:b/>
          <w:sz w:val="18"/>
          <w:szCs w:val="18"/>
        </w:rPr>
        <w:t>Website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6C3750C0" w14:textId="373FC6FC" w:rsidR="003B6407" w:rsidRDefault="00BD114E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Cllr Gadd has done a lot of work </w:t>
      </w:r>
      <w:r w:rsidR="003B6407">
        <w:rPr>
          <w:rFonts w:ascii="Verdana" w:hAnsi="Verdana" w:cs="Arial"/>
          <w:bCs/>
          <w:sz w:val="18"/>
          <w:szCs w:val="18"/>
        </w:rPr>
        <w:t xml:space="preserve">to progress this with </w:t>
      </w:r>
      <w:r w:rsidR="00C61A80">
        <w:rPr>
          <w:rFonts w:ascii="Verdana" w:hAnsi="Verdana" w:cs="Arial"/>
          <w:bCs/>
          <w:sz w:val="18"/>
          <w:szCs w:val="18"/>
        </w:rPr>
        <w:t>IT</w:t>
      </w:r>
      <w:r w:rsidR="00B27627">
        <w:rPr>
          <w:rFonts w:ascii="Verdana" w:hAnsi="Verdana" w:cs="Arial"/>
          <w:bCs/>
          <w:sz w:val="18"/>
          <w:szCs w:val="18"/>
        </w:rPr>
        <w:t xml:space="preserve"> group – Cllrs </w:t>
      </w:r>
      <w:proofErr w:type="spellStart"/>
      <w:r w:rsidR="00B27627">
        <w:rPr>
          <w:rFonts w:ascii="Verdana" w:hAnsi="Verdana" w:cs="Arial"/>
          <w:bCs/>
          <w:sz w:val="18"/>
          <w:szCs w:val="18"/>
        </w:rPr>
        <w:t>Runnett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B27627">
        <w:rPr>
          <w:rFonts w:ascii="Verdana" w:hAnsi="Verdana" w:cs="Arial"/>
          <w:bCs/>
          <w:sz w:val="18"/>
          <w:szCs w:val="18"/>
        </w:rPr>
        <w:t>Barnikel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 xml:space="preserve"> and Gadd.</w:t>
      </w:r>
      <w:r w:rsidR="00454B85">
        <w:rPr>
          <w:rFonts w:ascii="Verdana" w:hAnsi="Verdana" w:cs="Arial"/>
          <w:bCs/>
          <w:sz w:val="18"/>
          <w:szCs w:val="18"/>
        </w:rPr>
        <w:t xml:space="preserve"> </w:t>
      </w:r>
    </w:p>
    <w:p w14:paraId="2795E05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28417BD" w14:textId="6411D44F" w:rsidR="000E1E9F" w:rsidRDefault="00E15744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Chair to arrange meeting with Cllr Gadd.</w:t>
      </w:r>
      <w:r w:rsidR="003B6407">
        <w:rPr>
          <w:rFonts w:ascii="Verdana" w:hAnsi="Verdana" w:cs="Arial"/>
          <w:bCs/>
          <w:sz w:val="18"/>
          <w:szCs w:val="18"/>
        </w:rPr>
        <w:t xml:space="preserve">  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C458F1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94D6E33" w14:textId="757A1523" w:rsidR="003B6407" w:rsidRDefault="003B6407" w:rsidP="003B6407">
      <w:pPr>
        <w:spacing w:after="0"/>
      </w:pPr>
      <w:r w:rsidRPr="00733322">
        <w:rPr>
          <w:b/>
          <w:bCs/>
        </w:rPr>
        <w:lastRenderedPageBreak/>
        <w:t>MCC members profile for website</w:t>
      </w:r>
      <w:r>
        <w:t xml:space="preserve"> raised by Cllr </w:t>
      </w:r>
      <w:proofErr w:type="spellStart"/>
      <w:r>
        <w:t>Barnikel</w:t>
      </w:r>
      <w:proofErr w:type="spellEnd"/>
      <w:r w:rsidR="00EB3666">
        <w:t xml:space="preserve"> C/F by IT group. </w:t>
      </w:r>
    </w:p>
    <w:p w14:paraId="36ED9198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69C523CC" w14:textId="01365EAF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49B3DC7E" w:rsidR="00570635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</w:t>
      </w:r>
      <w:r w:rsidR="00570635" w:rsidRPr="0001179F">
        <w:rPr>
          <w:rFonts w:ascii="Verdana" w:hAnsi="Verdana" w:cs="Arial"/>
          <w:sz w:val="18"/>
          <w:szCs w:val="18"/>
        </w:rPr>
        <w:t>llr</w:t>
      </w:r>
      <w:r w:rsidR="00A513E2" w:rsidRPr="0001179F">
        <w:rPr>
          <w:rFonts w:ascii="Verdana" w:hAnsi="Verdana" w:cs="Arial"/>
          <w:sz w:val="18"/>
          <w:szCs w:val="18"/>
        </w:rPr>
        <w:t>s</w:t>
      </w:r>
      <w:r w:rsidR="00570635" w:rsidRPr="0001179F">
        <w:rPr>
          <w:rFonts w:ascii="Verdana" w:hAnsi="Verdana" w:cs="Arial"/>
          <w:sz w:val="18"/>
          <w:szCs w:val="18"/>
        </w:rPr>
        <w:t xml:space="preserve"> Mason</w:t>
      </w:r>
      <w:r w:rsidR="0076548F">
        <w:rPr>
          <w:rFonts w:ascii="Verdana" w:hAnsi="Verdana" w:cs="Arial"/>
          <w:sz w:val="18"/>
          <w:szCs w:val="18"/>
        </w:rPr>
        <w:t xml:space="preserve"> and Thomas</w:t>
      </w:r>
      <w:r w:rsidR="00A921DA" w:rsidRPr="0001179F">
        <w:rPr>
          <w:rFonts w:ascii="Verdana" w:hAnsi="Verdana" w:cs="Arial"/>
          <w:sz w:val="18"/>
          <w:szCs w:val="18"/>
        </w:rPr>
        <w:t xml:space="preserve"> </w:t>
      </w:r>
      <w:r w:rsidR="00570635" w:rsidRPr="0001179F">
        <w:rPr>
          <w:rFonts w:ascii="Verdana" w:hAnsi="Verdana" w:cs="Arial"/>
          <w:sz w:val="18"/>
          <w:szCs w:val="18"/>
        </w:rPr>
        <w:t>– Welfare Committee.</w:t>
      </w:r>
    </w:p>
    <w:p w14:paraId="66258597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B8C6531" w14:textId="77777777" w:rsidR="000F571C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7.  Finance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</w:t>
      </w:r>
    </w:p>
    <w:p w14:paraId="2FC72797" w14:textId="0BF81F90" w:rsidR="000F571C" w:rsidRPr="00171C16" w:rsidRDefault="00171C16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171C16">
        <w:rPr>
          <w:rFonts w:ascii="Verdana" w:hAnsi="Verdana" w:cs="Arial"/>
          <w:bCs/>
          <w:sz w:val="18"/>
          <w:szCs w:val="18"/>
        </w:rPr>
        <w:t xml:space="preserve">JN Williams annual grass cutting </w:t>
      </w:r>
      <w:r w:rsidR="000F571C" w:rsidRPr="00171C16">
        <w:rPr>
          <w:rFonts w:ascii="Verdana" w:hAnsi="Verdana" w:cs="Arial"/>
          <w:bCs/>
          <w:sz w:val="18"/>
          <w:szCs w:val="18"/>
        </w:rPr>
        <w:t>- £</w:t>
      </w:r>
      <w:r w:rsidRPr="00171C16">
        <w:rPr>
          <w:rFonts w:ascii="Verdana" w:hAnsi="Verdana" w:cs="Arial"/>
          <w:bCs/>
          <w:sz w:val="18"/>
          <w:szCs w:val="18"/>
        </w:rPr>
        <w:t>2460.00</w:t>
      </w:r>
    </w:p>
    <w:p w14:paraId="035123D7" w14:textId="334F51DF" w:rsidR="000F571C" w:rsidRPr="00171C16" w:rsidRDefault="00171C16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171C16">
        <w:rPr>
          <w:rFonts w:ascii="Verdana" w:hAnsi="Verdana" w:cs="Arial"/>
          <w:bCs/>
          <w:sz w:val="18"/>
          <w:szCs w:val="18"/>
        </w:rPr>
        <w:t xml:space="preserve">Urdd </w:t>
      </w:r>
      <w:proofErr w:type="spellStart"/>
      <w:r w:rsidRPr="00171C16">
        <w:rPr>
          <w:rFonts w:ascii="Verdana" w:hAnsi="Verdana" w:cs="Arial"/>
          <w:bCs/>
          <w:sz w:val="18"/>
          <w:szCs w:val="18"/>
        </w:rPr>
        <w:t>Gobaith</w:t>
      </w:r>
      <w:proofErr w:type="spellEnd"/>
      <w:r w:rsidRPr="00171C16">
        <w:rPr>
          <w:rFonts w:ascii="Verdana" w:hAnsi="Verdana" w:cs="Arial"/>
          <w:bCs/>
          <w:sz w:val="18"/>
          <w:szCs w:val="18"/>
        </w:rPr>
        <w:t xml:space="preserve"> Cymru donation - </w:t>
      </w:r>
      <w:r w:rsidR="000F571C" w:rsidRPr="00171C16">
        <w:rPr>
          <w:rFonts w:ascii="Verdana" w:hAnsi="Verdana" w:cs="Arial"/>
          <w:bCs/>
          <w:sz w:val="18"/>
          <w:szCs w:val="18"/>
        </w:rPr>
        <w:t>£</w:t>
      </w:r>
      <w:r w:rsidRPr="00171C16">
        <w:rPr>
          <w:rFonts w:ascii="Verdana" w:hAnsi="Verdana" w:cs="Arial"/>
          <w:bCs/>
          <w:sz w:val="18"/>
          <w:szCs w:val="18"/>
        </w:rPr>
        <w:t>50</w:t>
      </w:r>
      <w:r w:rsidR="009455C1" w:rsidRPr="00171C16">
        <w:rPr>
          <w:rFonts w:ascii="Verdana" w:hAnsi="Verdana" w:cs="Arial"/>
          <w:bCs/>
          <w:sz w:val="18"/>
          <w:szCs w:val="18"/>
        </w:rPr>
        <w:t>.00</w:t>
      </w:r>
    </w:p>
    <w:p w14:paraId="34A161D8" w14:textId="6B8C7B00" w:rsidR="00F869D6" w:rsidRPr="00171C16" w:rsidRDefault="00171C16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171C16">
        <w:rPr>
          <w:rFonts w:ascii="Verdana" w:hAnsi="Verdana" w:cs="Arial"/>
          <w:bCs/>
          <w:sz w:val="18"/>
          <w:szCs w:val="18"/>
        </w:rPr>
        <w:t xml:space="preserve">Chair allowance </w:t>
      </w:r>
      <w:r w:rsidR="000F571C" w:rsidRPr="00171C16">
        <w:rPr>
          <w:rFonts w:ascii="Verdana" w:hAnsi="Verdana" w:cs="Arial"/>
          <w:bCs/>
          <w:sz w:val="18"/>
          <w:szCs w:val="18"/>
        </w:rPr>
        <w:t>- £</w:t>
      </w:r>
      <w:r w:rsidRPr="00171C16">
        <w:rPr>
          <w:rFonts w:ascii="Verdana" w:hAnsi="Verdana" w:cs="Arial"/>
          <w:bCs/>
          <w:sz w:val="18"/>
          <w:szCs w:val="18"/>
        </w:rPr>
        <w:t>200</w:t>
      </w:r>
      <w:r w:rsidR="009455C1" w:rsidRPr="00171C16">
        <w:rPr>
          <w:rFonts w:ascii="Verdana" w:hAnsi="Verdana" w:cs="Arial"/>
          <w:bCs/>
          <w:sz w:val="18"/>
          <w:szCs w:val="18"/>
        </w:rPr>
        <w:t>.00</w:t>
      </w:r>
    </w:p>
    <w:p w14:paraId="4711266D" w14:textId="77777777" w:rsidR="00454B85" w:rsidRDefault="00454B85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1761F871" w14:textId="7FC8B9A5" w:rsidR="00454B85" w:rsidRPr="00C43E49" w:rsidRDefault="00454B85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C43E49">
        <w:rPr>
          <w:rFonts w:ascii="Verdana" w:hAnsi="Verdana" w:cs="Arial"/>
          <w:bCs/>
          <w:sz w:val="18"/>
          <w:szCs w:val="18"/>
          <w:shd w:val="clear" w:color="auto" w:fill="FFFFFF"/>
        </w:rPr>
        <w:t>Clerk shared proposed budget for 2025/26 and MCC agreed.</w:t>
      </w:r>
    </w:p>
    <w:p w14:paraId="1FC496D8" w14:textId="77777777" w:rsidR="00454B85" w:rsidRPr="00C43E49" w:rsidRDefault="00454B85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29D7A0F5" w14:textId="6B6A77D5" w:rsidR="00454B85" w:rsidRPr="00C43E49" w:rsidRDefault="00C43E49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C43E49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Suggested </w:t>
      </w:r>
      <w:r w:rsidR="00454B85" w:rsidRPr="00C43E49">
        <w:rPr>
          <w:rFonts w:ascii="Verdana" w:hAnsi="Verdana" w:cs="Arial"/>
          <w:bCs/>
          <w:sz w:val="18"/>
          <w:szCs w:val="18"/>
          <w:shd w:val="clear" w:color="auto" w:fill="FFFFFF"/>
        </w:rPr>
        <w:t>to keep pre-</w:t>
      </w:r>
      <w:proofErr w:type="spellStart"/>
      <w:r w:rsidR="00454B85" w:rsidRPr="00C43E49">
        <w:rPr>
          <w:rFonts w:ascii="Verdana" w:hAnsi="Verdana" w:cs="Arial"/>
          <w:bCs/>
          <w:sz w:val="18"/>
          <w:szCs w:val="18"/>
          <w:shd w:val="clear" w:color="auto" w:fill="FFFFFF"/>
        </w:rPr>
        <w:t>cept</w:t>
      </w:r>
      <w:proofErr w:type="spellEnd"/>
      <w:r w:rsidR="00454B85" w:rsidRPr="00C43E49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r w:rsidRPr="00C43E49">
        <w:rPr>
          <w:rFonts w:ascii="Verdana" w:hAnsi="Verdana" w:cs="Arial"/>
          <w:bCs/>
          <w:sz w:val="18"/>
          <w:szCs w:val="18"/>
          <w:shd w:val="clear" w:color="auto" w:fill="FFFFFF"/>
        </w:rPr>
        <w:t>the same as previous years.</w:t>
      </w:r>
    </w:p>
    <w:p w14:paraId="53AD82D0" w14:textId="2D4E9C7D" w:rsidR="00C43E49" w:rsidRDefault="00C43E49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C43E49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Proposed by Cllr Mason and seconded by Cllr Kind. </w:t>
      </w:r>
    </w:p>
    <w:p w14:paraId="1A006682" w14:textId="77777777" w:rsidR="00C43E49" w:rsidRDefault="00C43E49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0E10C2A2" w14:textId="25047DA7" w:rsidR="00C43E49" w:rsidRPr="00C43E49" w:rsidRDefault="00C43E49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Clerk to query electricity bill supplied by OVO and based on estimates. Obtain new bill. </w:t>
      </w:r>
    </w:p>
    <w:p w14:paraId="3ECED691" w14:textId="77777777" w:rsidR="00C43E49" w:rsidRDefault="00C43E49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Pr="0001179F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342A2FDB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9.  Correspondence.</w:t>
      </w:r>
    </w:p>
    <w:p w14:paraId="4675F7A1" w14:textId="2F1D20A4" w:rsidR="0076548F" w:rsidRPr="00904596" w:rsidRDefault="00904596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904596">
        <w:rPr>
          <w:rFonts w:ascii="Verdana" w:hAnsi="Verdana" w:cs="Arial"/>
          <w:bCs/>
          <w:sz w:val="18"/>
          <w:szCs w:val="18"/>
        </w:rPr>
        <w:t>Christmas Toy Appeal</w:t>
      </w:r>
    </w:p>
    <w:p w14:paraId="6222AD68" w14:textId="0725BD53" w:rsidR="00904596" w:rsidRPr="00904596" w:rsidRDefault="00904596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904596">
        <w:rPr>
          <w:rFonts w:ascii="Verdana" w:hAnsi="Verdana" w:cs="Arial"/>
          <w:bCs/>
          <w:sz w:val="18"/>
          <w:szCs w:val="18"/>
        </w:rPr>
        <w:t>Wales Air Ambulance Appeal.</w:t>
      </w:r>
    </w:p>
    <w:p w14:paraId="26173AC7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1B31C73" w14:textId="41DDAB7D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0.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28A2BEEF" w14:textId="43A37E42" w:rsidR="00FC1CF9" w:rsidRDefault="00C43E49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Cllr Kind clarified his new email address.</w:t>
      </w:r>
      <w:r w:rsidR="0076548F">
        <w:rPr>
          <w:rFonts w:ascii="Verdana" w:hAnsi="Verdana" w:cs="Arial"/>
          <w:bCs/>
          <w:sz w:val="18"/>
          <w:szCs w:val="18"/>
        </w:rPr>
        <w:t xml:space="preserve"> </w:t>
      </w:r>
    </w:p>
    <w:p w14:paraId="4644CFBE" w14:textId="77777777" w:rsidR="0076548F" w:rsidRPr="0001179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780F7067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</w:t>
      </w:r>
      <w:r w:rsidR="00C43E49">
        <w:rPr>
          <w:rFonts w:ascii="Verdana" w:hAnsi="Verdana" w:cs="Arial"/>
          <w:sz w:val="18"/>
          <w:szCs w:val="18"/>
        </w:rPr>
        <w:t>8</w:t>
      </w:r>
      <w:r w:rsidR="003B6407" w:rsidRPr="003B6407">
        <w:rPr>
          <w:rFonts w:ascii="Verdana" w:hAnsi="Verdana" w:cs="Arial"/>
          <w:sz w:val="18"/>
          <w:szCs w:val="18"/>
          <w:vertAlign w:val="superscript"/>
        </w:rPr>
        <w:t>th</w:t>
      </w:r>
      <w:r w:rsidR="003B6407">
        <w:rPr>
          <w:rFonts w:ascii="Verdana" w:hAnsi="Verdana" w:cs="Arial"/>
          <w:sz w:val="18"/>
          <w:szCs w:val="18"/>
        </w:rPr>
        <w:t xml:space="preserve"> </w:t>
      </w:r>
      <w:r w:rsidR="00C43E49">
        <w:rPr>
          <w:rFonts w:ascii="Verdana" w:hAnsi="Verdana" w:cs="Arial"/>
          <w:sz w:val="18"/>
          <w:szCs w:val="18"/>
        </w:rPr>
        <w:t xml:space="preserve">January </w:t>
      </w:r>
      <w:r w:rsidR="0093654A" w:rsidRPr="0001179F">
        <w:rPr>
          <w:rFonts w:ascii="Verdana" w:hAnsi="Verdana" w:cs="Arial"/>
          <w:sz w:val="18"/>
          <w:szCs w:val="18"/>
        </w:rPr>
        <w:t>202</w:t>
      </w:r>
      <w:r w:rsidR="00C43E49">
        <w:rPr>
          <w:rFonts w:ascii="Verdana" w:hAnsi="Verdana" w:cs="Arial"/>
          <w:sz w:val="18"/>
          <w:szCs w:val="18"/>
        </w:rPr>
        <w:t>5</w:t>
      </w:r>
      <w:r w:rsidR="0093654A" w:rsidRPr="0001179F">
        <w:rPr>
          <w:rFonts w:ascii="Verdana" w:hAnsi="Verdana" w:cs="Arial"/>
          <w:sz w:val="18"/>
          <w:szCs w:val="18"/>
        </w:rPr>
        <w:t>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45964964" w14:textId="77777777" w:rsidR="00EB6CB3" w:rsidRDefault="00EB6CB3" w:rsidP="00EB6CB3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06834596" w14:textId="7968D3E7" w:rsidR="00EB6CB3" w:rsidRDefault="00EB6CB3" w:rsidP="00EB6CB3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lastRenderedPageBreak/>
        <w:t>Appendix 1 – Correspondence from One Voice Wales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November 2024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.</w:t>
      </w:r>
    </w:p>
    <w:p w14:paraId="7511300E" w14:textId="77777777" w:rsidR="00EB6CB3" w:rsidRPr="00187027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2F6D927F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16F75">
        <w:rPr>
          <w:rFonts w:ascii="Arial" w:hAnsi="Arial" w:cs="Arial"/>
          <w:color w:val="202124"/>
          <w:sz w:val="18"/>
          <w:szCs w:val="18"/>
          <w:shd w:val="clear" w:color="auto" w:fill="FFFFFF"/>
        </w:rPr>
        <w:t>New consultation: Legislation (Procedure, Publication and Repeals) (Wales) Bill</w:t>
      </w:r>
    </w:p>
    <w:p w14:paraId="1999E1CA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3F77B915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526332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TRAINING DATES - NOVEMBER -DECEMBER 2024 </w:t>
      </w:r>
    </w:p>
    <w:p w14:paraId="6F042508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0D0D8BE9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92CFB">
        <w:rPr>
          <w:rFonts w:ascii="Arial" w:hAnsi="Arial" w:cs="Arial"/>
          <w:color w:val="202124"/>
          <w:sz w:val="18"/>
          <w:szCs w:val="18"/>
          <w:shd w:val="clear" w:color="auto" w:fill="FFFFFF"/>
        </w:rPr>
        <w:t>National Conference 2024 Report</w:t>
      </w:r>
    </w:p>
    <w:p w14:paraId="5BBD219D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01BF782E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A2509C">
        <w:rPr>
          <w:rFonts w:ascii="Arial" w:hAnsi="Arial" w:cs="Arial"/>
          <w:color w:val="202124"/>
          <w:sz w:val="18"/>
          <w:szCs w:val="18"/>
          <w:shd w:val="clear" w:color="auto" w:fill="FFFFFF"/>
        </w:rPr>
        <w:t>Consultation of Draft Supplementary Planning Guidance</w:t>
      </w:r>
    </w:p>
    <w:p w14:paraId="29721EA8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1A0ED160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131B29">
        <w:rPr>
          <w:rFonts w:ascii="Arial" w:hAnsi="Arial" w:cs="Arial"/>
          <w:color w:val="202124"/>
          <w:sz w:val="18"/>
          <w:szCs w:val="18"/>
          <w:shd w:val="clear" w:color="auto" w:fill="FFFFFF"/>
        </w:rPr>
        <w:t>Peace Ambassadors</w:t>
      </w:r>
    </w:p>
    <w:p w14:paraId="45831F26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524ED563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6838EA">
        <w:rPr>
          <w:rFonts w:ascii="Arial" w:hAnsi="Arial" w:cs="Arial"/>
          <w:color w:val="202124"/>
          <w:sz w:val="18"/>
          <w:szCs w:val="18"/>
          <w:shd w:val="clear" w:color="auto" w:fill="FFFFFF"/>
        </w:rPr>
        <w:t>Guidelines about Naming Domains and Websites</w:t>
      </w:r>
    </w:p>
    <w:p w14:paraId="355D15FA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4F20D795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2D6B60">
        <w:rPr>
          <w:rFonts w:ascii="Arial" w:hAnsi="Arial" w:cs="Arial"/>
          <w:color w:val="202124"/>
          <w:sz w:val="18"/>
          <w:szCs w:val="18"/>
          <w:shd w:val="clear" w:color="auto" w:fill="FFFFFF"/>
        </w:rPr>
        <w:t>Wales Climate Week 11- 15 /November  / Public Engagement on Climate Change in Wales</w:t>
      </w:r>
    </w:p>
    <w:p w14:paraId="39FB5F13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7B7B1D9C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52778B">
        <w:rPr>
          <w:rFonts w:ascii="Arial" w:hAnsi="Arial" w:cs="Arial"/>
          <w:color w:val="202124"/>
          <w:sz w:val="18"/>
          <w:szCs w:val="18"/>
          <w:shd w:val="clear" w:color="auto" w:fill="FFFFFF"/>
        </w:rPr>
        <w:t>One Voice Wales - Independent Remuneration Panel for Wales - Consultation on draft Annual Report 2025</w:t>
      </w:r>
    </w:p>
    <w:p w14:paraId="3D2BF557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5A6FD442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proofErr w:type="spellStart"/>
      <w:r w:rsidRPr="00422DBB">
        <w:rPr>
          <w:rFonts w:ascii="Arial" w:hAnsi="Arial" w:cs="Arial"/>
          <w:color w:val="202124"/>
          <w:sz w:val="18"/>
          <w:szCs w:val="18"/>
          <w:shd w:val="clear" w:color="auto" w:fill="FFFFFF"/>
        </w:rPr>
        <w:t>Ystadau</w:t>
      </w:r>
      <w:proofErr w:type="spellEnd"/>
      <w:r w:rsidRPr="00422DBB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Cymru Conference 2024</w:t>
      </w:r>
    </w:p>
    <w:p w14:paraId="0F2ED706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12FBBC00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350DF9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Cost of Living Crisis Project 'Meals that Matter' </w:t>
      </w: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>–</w:t>
      </w:r>
      <w:r w:rsidRPr="00350DF9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Webinar</w:t>
      </w:r>
    </w:p>
    <w:p w14:paraId="5E681607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5A21F610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6F663E">
        <w:rPr>
          <w:rFonts w:ascii="Arial" w:hAnsi="Arial" w:cs="Arial"/>
          <w:color w:val="202124"/>
          <w:sz w:val="18"/>
          <w:szCs w:val="18"/>
          <w:shd w:val="clear" w:color="auto" w:fill="FFFFFF"/>
        </w:rPr>
        <w:t>Green Heroes December Event: Help Spread the Word</w:t>
      </w:r>
    </w:p>
    <w:p w14:paraId="63E9B6C0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1814D605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327668">
        <w:rPr>
          <w:rFonts w:ascii="Arial" w:hAnsi="Arial" w:cs="Arial"/>
          <w:color w:val="202124"/>
          <w:sz w:val="18"/>
          <w:szCs w:val="18"/>
          <w:shd w:val="clear" w:color="auto" w:fill="FFFFFF"/>
        </w:rPr>
        <w:t>Consultation - role, governance and accountability of the community and town council sector.</w:t>
      </w:r>
    </w:p>
    <w:p w14:paraId="7263315D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6269BBC9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BC4F64">
        <w:rPr>
          <w:rFonts w:ascii="Arial" w:hAnsi="Arial" w:cs="Arial"/>
          <w:color w:val="202124"/>
          <w:sz w:val="18"/>
          <w:szCs w:val="18"/>
          <w:shd w:val="clear" w:color="auto" w:fill="FFFFFF"/>
        </w:rPr>
        <w:t>Top 10 Things to do for Councils</w:t>
      </w:r>
    </w:p>
    <w:p w14:paraId="0D5609BB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38BFFA24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676B6D">
        <w:rPr>
          <w:rFonts w:ascii="Arial" w:hAnsi="Arial" w:cs="Arial"/>
          <w:color w:val="202124"/>
          <w:sz w:val="18"/>
          <w:szCs w:val="18"/>
          <w:shd w:val="clear" w:color="auto" w:fill="FFFFFF"/>
        </w:rPr>
        <w:t>Guidelines about Email and Procurement</w:t>
      </w:r>
    </w:p>
    <w:p w14:paraId="37EBFB30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73103E8B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610E93">
        <w:rPr>
          <w:rFonts w:ascii="Arial" w:hAnsi="Arial" w:cs="Arial"/>
          <w:color w:val="202124"/>
          <w:sz w:val="18"/>
          <w:szCs w:val="18"/>
          <w:shd w:val="clear" w:color="auto" w:fill="FFFFFF"/>
        </w:rPr>
        <w:t>Dementia Action Plan Survey</w:t>
      </w:r>
    </w:p>
    <w:p w14:paraId="513C6018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143F4D77" w14:textId="77777777" w:rsidR="00EB6CB3" w:rsidRDefault="00EB6CB3" w:rsidP="00EB6CB3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746239">
        <w:rPr>
          <w:rFonts w:ascii="Arial" w:hAnsi="Arial" w:cs="Arial"/>
          <w:color w:val="202124"/>
          <w:sz w:val="18"/>
          <w:szCs w:val="18"/>
          <w:shd w:val="clear" w:color="auto" w:fill="FFFFFF"/>
        </w:rPr>
        <w:t>Statement of Payments 2023-24</w:t>
      </w:r>
    </w:p>
    <w:p w14:paraId="397B4266" w14:textId="77777777" w:rsidR="00226C34" w:rsidRDefault="00226C34" w:rsidP="002B12FD">
      <w:pPr>
        <w:spacing w:after="0"/>
        <w:ind w:left="-187" w:hanging="720"/>
      </w:pPr>
    </w:p>
    <w:p w14:paraId="7D1D3B17" w14:textId="77777777" w:rsidR="00226C34" w:rsidRDefault="00226C34" w:rsidP="002B12FD">
      <w:pPr>
        <w:spacing w:after="0"/>
        <w:ind w:left="-187" w:hanging="720"/>
      </w:pP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sectPr w:rsidR="006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836C" w14:textId="77777777" w:rsidR="005A7F58" w:rsidRDefault="005A7F58" w:rsidP="00CC4C4C">
      <w:pPr>
        <w:spacing w:after="0" w:line="240" w:lineRule="auto"/>
      </w:pPr>
      <w:r>
        <w:separator/>
      </w:r>
    </w:p>
  </w:endnote>
  <w:endnote w:type="continuationSeparator" w:id="0">
    <w:p w14:paraId="5B8F6918" w14:textId="77777777" w:rsidR="005A7F58" w:rsidRDefault="005A7F58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CBD3" w14:textId="77777777" w:rsidR="005A7F58" w:rsidRDefault="005A7F58" w:rsidP="00CC4C4C">
      <w:pPr>
        <w:spacing w:after="0" w:line="240" w:lineRule="auto"/>
      </w:pPr>
      <w:r>
        <w:separator/>
      </w:r>
    </w:p>
  </w:footnote>
  <w:footnote w:type="continuationSeparator" w:id="0">
    <w:p w14:paraId="660ED5C2" w14:textId="77777777" w:rsidR="005A7F58" w:rsidRDefault="005A7F58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4F57"/>
    <w:rsid w:val="000458DD"/>
    <w:rsid w:val="000517C9"/>
    <w:rsid w:val="00072CD5"/>
    <w:rsid w:val="00076C33"/>
    <w:rsid w:val="00077176"/>
    <w:rsid w:val="000842DE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571C"/>
    <w:rsid w:val="000F755D"/>
    <w:rsid w:val="00101852"/>
    <w:rsid w:val="001101CB"/>
    <w:rsid w:val="00114506"/>
    <w:rsid w:val="00124512"/>
    <w:rsid w:val="00136EBB"/>
    <w:rsid w:val="0014398F"/>
    <w:rsid w:val="0015486D"/>
    <w:rsid w:val="001661C3"/>
    <w:rsid w:val="00167C24"/>
    <w:rsid w:val="00170660"/>
    <w:rsid w:val="00171C16"/>
    <w:rsid w:val="00174862"/>
    <w:rsid w:val="001754BD"/>
    <w:rsid w:val="00190CAD"/>
    <w:rsid w:val="00194BE8"/>
    <w:rsid w:val="001C2238"/>
    <w:rsid w:val="001C5ADD"/>
    <w:rsid w:val="001D49DC"/>
    <w:rsid w:val="001D50A9"/>
    <w:rsid w:val="001F659C"/>
    <w:rsid w:val="002113B7"/>
    <w:rsid w:val="00226C34"/>
    <w:rsid w:val="00265198"/>
    <w:rsid w:val="0026661B"/>
    <w:rsid w:val="002673DF"/>
    <w:rsid w:val="0027589B"/>
    <w:rsid w:val="0029289C"/>
    <w:rsid w:val="00294215"/>
    <w:rsid w:val="002A54B3"/>
    <w:rsid w:val="002B12FD"/>
    <w:rsid w:val="002D7D2F"/>
    <w:rsid w:val="002E0EB7"/>
    <w:rsid w:val="002F62B0"/>
    <w:rsid w:val="00300C32"/>
    <w:rsid w:val="00312290"/>
    <w:rsid w:val="00314D49"/>
    <w:rsid w:val="003377C1"/>
    <w:rsid w:val="003409F3"/>
    <w:rsid w:val="0035717A"/>
    <w:rsid w:val="0036164A"/>
    <w:rsid w:val="003664BA"/>
    <w:rsid w:val="003667FB"/>
    <w:rsid w:val="00374729"/>
    <w:rsid w:val="003A1A81"/>
    <w:rsid w:val="003B6407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4B85"/>
    <w:rsid w:val="00457C8F"/>
    <w:rsid w:val="00467B1E"/>
    <w:rsid w:val="0047263D"/>
    <w:rsid w:val="004A24CF"/>
    <w:rsid w:val="004A351B"/>
    <w:rsid w:val="004D243B"/>
    <w:rsid w:val="004D3AEA"/>
    <w:rsid w:val="004E2B12"/>
    <w:rsid w:val="004E54FD"/>
    <w:rsid w:val="004F0DA7"/>
    <w:rsid w:val="00500760"/>
    <w:rsid w:val="00516BB6"/>
    <w:rsid w:val="00541900"/>
    <w:rsid w:val="00555161"/>
    <w:rsid w:val="005676E0"/>
    <w:rsid w:val="00570635"/>
    <w:rsid w:val="00583B54"/>
    <w:rsid w:val="00591E61"/>
    <w:rsid w:val="0059787C"/>
    <w:rsid w:val="005A1A11"/>
    <w:rsid w:val="005A21D0"/>
    <w:rsid w:val="005A7F58"/>
    <w:rsid w:val="005B21E9"/>
    <w:rsid w:val="005D4D76"/>
    <w:rsid w:val="005D5259"/>
    <w:rsid w:val="005E710F"/>
    <w:rsid w:val="00623341"/>
    <w:rsid w:val="006263E2"/>
    <w:rsid w:val="006534C7"/>
    <w:rsid w:val="006613F2"/>
    <w:rsid w:val="00667696"/>
    <w:rsid w:val="006746A1"/>
    <w:rsid w:val="006755B9"/>
    <w:rsid w:val="006868F0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603EC"/>
    <w:rsid w:val="00763AD9"/>
    <w:rsid w:val="0076548F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C085B"/>
    <w:rsid w:val="008C3D26"/>
    <w:rsid w:val="008D129C"/>
    <w:rsid w:val="008D6042"/>
    <w:rsid w:val="008E2316"/>
    <w:rsid w:val="008E504E"/>
    <w:rsid w:val="00904596"/>
    <w:rsid w:val="00904E6E"/>
    <w:rsid w:val="00911674"/>
    <w:rsid w:val="00913BF0"/>
    <w:rsid w:val="009217AE"/>
    <w:rsid w:val="0092266A"/>
    <w:rsid w:val="009229CF"/>
    <w:rsid w:val="00925C31"/>
    <w:rsid w:val="0093654A"/>
    <w:rsid w:val="00936CF3"/>
    <w:rsid w:val="00937F28"/>
    <w:rsid w:val="009455C1"/>
    <w:rsid w:val="00956794"/>
    <w:rsid w:val="00962190"/>
    <w:rsid w:val="009713F0"/>
    <w:rsid w:val="009765A1"/>
    <w:rsid w:val="009A055E"/>
    <w:rsid w:val="009E24FC"/>
    <w:rsid w:val="009E67ED"/>
    <w:rsid w:val="00A03EDB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34BAA"/>
    <w:rsid w:val="00B42B84"/>
    <w:rsid w:val="00B54FD7"/>
    <w:rsid w:val="00B571A8"/>
    <w:rsid w:val="00B7081B"/>
    <w:rsid w:val="00B74639"/>
    <w:rsid w:val="00B811EF"/>
    <w:rsid w:val="00B85CAF"/>
    <w:rsid w:val="00B97B06"/>
    <w:rsid w:val="00BA1AEA"/>
    <w:rsid w:val="00BB0D0A"/>
    <w:rsid w:val="00BD0E53"/>
    <w:rsid w:val="00BD114E"/>
    <w:rsid w:val="00BE1D76"/>
    <w:rsid w:val="00BE58D8"/>
    <w:rsid w:val="00C05847"/>
    <w:rsid w:val="00C06583"/>
    <w:rsid w:val="00C11DB5"/>
    <w:rsid w:val="00C16849"/>
    <w:rsid w:val="00C2332F"/>
    <w:rsid w:val="00C23953"/>
    <w:rsid w:val="00C43E49"/>
    <w:rsid w:val="00C46B00"/>
    <w:rsid w:val="00C53712"/>
    <w:rsid w:val="00C61A80"/>
    <w:rsid w:val="00C62981"/>
    <w:rsid w:val="00C7169E"/>
    <w:rsid w:val="00CB726D"/>
    <w:rsid w:val="00CC1CA3"/>
    <w:rsid w:val="00CC4C4C"/>
    <w:rsid w:val="00CC547C"/>
    <w:rsid w:val="00CF3B79"/>
    <w:rsid w:val="00D0080E"/>
    <w:rsid w:val="00D155D6"/>
    <w:rsid w:val="00D2269D"/>
    <w:rsid w:val="00D34D24"/>
    <w:rsid w:val="00D42E71"/>
    <w:rsid w:val="00D54ECE"/>
    <w:rsid w:val="00D8366E"/>
    <w:rsid w:val="00D93562"/>
    <w:rsid w:val="00DB273A"/>
    <w:rsid w:val="00DB3C00"/>
    <w:rsid w:val="00DC04C6"/>
    <w:rsid w:val="00DD7754"/>
    <w:rsid w:val="00DE566D"/>
    <w:rsid w:val="00DF381A"/>
    <w:rsid w:val="00DF71BA"/>
    <w:rsid w:val="00E03911"/>
    <w:rsid w:val="00E131F0"/>
    <w:rsid w:val="00E15744"/>
    <w:rsid w:val="00E17717"/>
    <w:rsid w:val="00E237A1"/>
    <w:rsid w:val="00E3794C"/>
    <w:rsid w:val="00E60328"/>
    <w:rsid w:val="00E649D0"/>
    <w:rsid w:val="00E7467B"/>
    <w:rsid w:val="00E93050"/>
    <w:rsid w:val="00EA52BD"/>
    <w:rsid w:val="00EB2314"/>
    <w:rsid w:val="00EB3666"/>
    <w:rsid w:val="00EB6CB3"/>
    <w:rsid w:val="00ED277A"/>
    <w:rsid w:val="00ED5EF3"/>
    <w:rsid w:val="00EE13DB"/>
    <w:rsid w:val="00EE3EAA"/>
    <w:rsid w:val="00EF27C3"/>
    <w:rsid w:val="00F32771"/>
    <w:rsid w:val="00F33485"/>
    <w:rsid w:val="00F43ED2"/>
    <w:rsid w:val="00F46744"/>
    <w:rsid w:val="00F50A98"/>
    <w:rsid w:val="00F514C1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10</cp:revision>
  <cp:lastPrinted>2024-10-24T17:48:00Z</cp:lastPrinted>
  <dcterms:created xsi:type="dcterms:W3CDTF">2025-01-02T21:29:00Z</dcterms:created>
  <dcterms:modified xsi:type="dcterms:W3CDTF">2025-02-03T11:14:00Z</dcterms:modified>
</cp:coreProperties>
</file>