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7AA47775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3174DC">
        <w:rPr>
          <w:color w:val="222222"/>
        </w:rPr>
        <w:t>7</w:t>
      </w:r>
      <w:r w:rsidR="003F175D">
        <w:rPr>
          <w:color w:val="222222"/>
        </w:rPr>
        <w:t>pm</w:t>
      </w:r>
      <w:r>
        <w:rPr>
          <w:color w:val="222222"/>
        </w:rPr>
        <w:t xml:space="preserve"> on Tuesday </w:t>
      </w:r>
      <w:r w:rsidR="00F5503C">
        <w:rPr>
          <w:color w:val="222222"/>
        </w:rPr>
        <w:t>28</w:t>
      </w:r>
      <w:r w:rsidR="00F5503C" w:rsidRPr="00F5503C">
        <w:rPr>
          <w:color w:val="222222"/>
          <w:vertAlign w:val="superscript"/>
        </w:rPr>
        <w:t>th</w:t>
      </w:r>
      <w:r w:rsidR="00F5503C">
        <w:rPr>
          <w:color w:val="222222"/>
        </w:rPr>
        <w:t xml:space="preserve"> May</w:t>
      </w:r>
      <w:r w:rsidR="005F6A7B">
        <w:rPr>
          <w:color w:val="222222"/>
        </w:rPr>
        <w:t xml:space="preserve"> </w:t>
      </w:r>
      <w:r>
        <w:rPr>
          <w:color w:val="222222"/>
        </w:rPr>
        <w:t>202</w:t>
      </w:r>
      <w:r w:rsidR="003F175D">
        <w:rPr>
          <w:color w:val="222222"/>
        </w:rPr>
        <w:t>4</w:t>
      </w:r>
      <w:r>
        <w:rPr>
          <w:color w:val="222222"/>
        </w:rPr>
        <w:t xml:space="preserve"> for the purpose of transacting the business specified below.</w:t>
      </w:r>
    </w:p>
    <w:p w14:paraId="54C3BEEE" w14:textId="77777777" w:rsidR="00666BDE" w:rsidRDefault="00E80FEE" w:rsidP="00DE0026">
      <w:pPr>
        <w:spacing w:after="270"/>
        <w:ind w:left="0"/>
      </w:pPr>
      <w:r>
        <w:t>Chairs can be spaced out so that everyone is comfortable with the surroundings.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77777777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693EBA7B" w14:textId="293E6670" w:rsidR="00F3499D" w:rsidRDefault="00E80FEE" w:rsidP="00DE0026">
      <w:pPr>
        <w:numPr>
          <w:ilvl w:val="0"/>
          <w:numId w:val="1"/>
        </w:numPr>
        <w:ind w:left="0" w:hanging="334"/>
      </w:pPr>
      <w:r>
        <w:t>Matters Arising</w:t>
      </w:r>
      <w:r w:rsidR="00F3499D">
        <w:t xml:space="preserve">, to </w:t>
      </w:r>
      <w:proofErr w:type="gramStart"/>
      <w:r w:rsidR="00F3499D">
        <w:t>include:-</w:t>
      </w:r>
      <w:proofErr w:type="gramEnd"/>
    </w:p>
    <w:p w14:paraId="67EF6034" w14:textId="21A47E62" w:rsidR="00F3499D" w:rsidRDefault="00F5503C" w:rsidP="00F3499D">
      <w:r>
        <w:t>Litter bin removal</w:t>
      </w:r>
      <w:r w:rsidR="00F3499D">
        <w:t>.</w:t>
      </w:r>
    </w:p>
    <w:p w14:paraId="32796E90" w14:textId="72DC24FC" w:rsidR="00B56226" w:rsidRDefault="00F5503C" w:rsidP="00F3499D">
      <w:r>
        <w:t>J Williams – contract Village Green mowing.</w:t>
      </w:r>
    </w:p>
    <w:p w14:paraId="17E467E5" w14:textId="4FB80CB9" w:rsidR="00F5503C" w:rsidRDefault="00F5503C" w:rsidP="00F3499D">
      <w:r>
        <w:t>Website update.</w:t>
      </w:r>
    </w:p>
    <w:p w14:paraId="6BCD4797" w14:textId="6FBFFBEC" w:rsidR="00F5503C" w:rsidRDefault="00F5503C" w:rsidP="00F3499D">
      <w:r>
        <w:t>Funding from PL/06282.</w:t>
      </w:r>
    </w:p>
    <w:p w14:paraId="56F6D701" w14:textId="493CE767" w:rsidR="005A41F8" w:rsidRDefault="005A41F8" w:rsidP="00F3499D">
      <w:r>
        <w:t xml:space="preserve">Car park information board. </w:t>
      </w:r>
    </w:p>
    <w:p w14:paraId="399CCB71" w14:textId="3371CA7A" w:rsidR="00CE2AFA" w:rsidRDefault="00F5503C" w:rsidP="00F3499D">
      <w:r>
        <w:t xml:space="preserve"> </w:t>
      </w:r>
    </w:p>
    <w:p w14:paraId="5E0EAA13" w14:textId="0FAC4FB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Declaration of Personal Interest</w:t>
      </w:r>
      <w:r w:rsidR="00BA63BD">
        <w:t>.</w:t>
      </w:r>
    </w:p>
    <w:p w14:paraId="0B45A020" w14:textId="77777777" w:rsidR="003174DC" w:rsidRDefault="00E80FEE" w:rsidP="003174DC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BA63BD">
        <w:t>.</w:t>
      </w:r>
    </w:p>
    <w:p w14:paraId="31F344ED" w14:textId="163F08E9" w:rsidR="00B97D66" w:rsidRDefault="003604B4" w:rsidP="003174DC">
      <w:pPr>
        <w:spacing w:after="0"/>
      </w:pPr>
      <w:r>
        <w:t xml:space="preserve"> </w:t>
      </w: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8111B"/>
    <w:rsid w:val="000B2186"/>
    <w:rsid w:val="000D1115"/>
    <w:rsid w:val="00136EBB"/>
    <w:rsid w:val="00173029"/>
    <w:rsid w:val="001F43B1"/>
    <w:rsid w:val="001F72D6"/>
    <w:rsid w:val="00233C4B"/>
    <w:rsid w:val="00277C7A"/>
    <w:rsid w:val="00293B01"/>
    <w:rsid w:val="003174DC"/>
    <w:rsid w:val="003604B4"/>
    <w:rsid w:val="003939CB"/>
    <w:rsid w:val="003F175D"/>
    <w:rsid w:val="00403DC9"/>
    <w:rsid w:val="00405452"/>
    <w:rsid w:val="005A41F8"/>
    <w:rsid w:val="005F6A7B"/>
    <w:rsid w:val="006226D9"/>
    <w:rsid w:val="00666BDE"/>
    <w:rsid w:val="00697101"/>
    <w:rsid w:val="006F4951"/>
    <w:rsid w:val="0073593D"/>
    <w:rsid w:val="00745DDA"/>
    <w:rsid w:val="00782501"/>
    <w:rsid w:val="0085567D"/>
    <w:rsid w:val="00876521"/>
    <w:rsid w:val="00914DE4"/>
    <w:rsid w:val="009C45FF"/>
    <w:rsid w:val="00A27167"/>
    <w:rsid w:val="00A72CEE"/>
    <w:rsid w:val="00B56226"/>
    <w:rsid w:val="00B57B70"/>
    <w:rsid w:val="00B97D66"/>
    <w:rsid w:val="00BA63BD"/>
    <w:rsid w:val="00C0309B"/>
    <w:rsid w:val="00C92CC4"/>
    <w:rsid w:val="00CE2AFA"/>
    <w:rsid w:val="00CE7883"/>
    <w:rsid w:val="00D03E19"/>
    <w:rsid w:val="00DE0026"/>
    <w:rsid w:val="00E80FEE"/>
    <w:rsid w:val="00EE5B85"/>
    <w:rsid w:val="00F16127"/>
    <w:rsid w:val="00F3499D"/>
    <w:rsid w:val="00F42E50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4</cp:revision>
  <cp:lastPrinted>2022-07-21T16:56:00Z</cp:lastPrinted>
  <dcterms:created xsi:type="dcterms:W3CDTF">2024-05-20T17:05:00Z</dcterms:created>
  <dcterms:modified xsi:type="dcterms:W3CDTF">2024-05-23T20:48:00Z</dcterms:modified>
</cp:coreProperties>
</file>