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63D" w14:textId="043985B3" w:rsidR="00CF3B79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 of the meeting of Meidrim Community Council held on Tuesday </w:t>
      </w:r>
      <w:r w:rsidR="00C37B80">
        <w:rPr>
          <w:rFonts w:ascii="Verdana" w:hAnsi="Verdana" w:cs="Arial"/>
          <w:sz w:val="18"/>
          <w:szCs w:val="18"/>
        </w:rPr>
        <w:t>2</w:t>
      </w:r>
      <w:r w:rsidR="00332B3C">
        <w:rPr>
          <w:rFonts w:ascii="Verdana" w:hAnsi="Verdana" w:cs="Arial"/>
          <w:sz w:val="18"/>
          <w:szCs w:val="18"/>
        </w:rPr>
        <w:t>5</w:t>
      </w:r>
      <w:r w:rsidR="00332B3C" w:rsidRPr="00332B3C">
        <w:rPr>
          <w:rFonts w:ascii="Verdana" w:hAnsi="Verdana" w:cs="Arial"/>
          <w:sz w:val="18"/>
          <w:szCs w:val="18"/>
          <w:vertAlign w:val="superscript"/>
        </w:rPr>
        <w:t>th</w:t>
      </w:r>
      <w:r w:rsidR="00332B3C">
        <w:rPr>
          <w:rFonts w:ascii="Verdana" w:hAnsi="Verdana" w:cs="Arial"/>
          <w:sz w:val="18"/>
          <w:szCs w:val="18"/>
        </w:rPr>
        <w:t xml:space="preserve"> </w:t>
      </w:r>
      <w:r w:rsidR="00232095">
        <w:rPr>
          <w:rFonts w:ascii="Verdana" w:hAnsi="Verdana" w:cs="Arial"/>
          <w:sz w:val="18"/>
          <w:szCs w:val="18"/>
        </w:rPr>
        <w:t>March</w:t>
      </w:r>
      <w:r w:rsidR="00332B3C">
        <w:rPr>
          <w:rFonts w:ascii="Verdana" w:hAnsi="Verdana" w:cs="Arial"/>
          <w:sz w:val="18"/>
          <w:szCs w:val="18"/>
        </w:rPr>
        <w:t xml:space="preserve"> </w:t>
      </w:r>
      <w:r w:rsidR="004045C7" w:rsidRPr="0001179F">
        <w:rPr>
          <w:rFonts w:ascii="Verdana" w:hAnsi="Verdana" w:cs="Arial"/>
          <w:sz w:val="18"/>
          <w:szCs w:val="18"/>
        </w:rPr>
        <w:t>202</w:t>
      </w:r>
      <w:r w:rsidR="00C37B80">
        <w:rPr>
          <w:rFonts w:ascii="Verdana" w:hAnsi="Verdana" w:cs="Arial"/>
          <w:sz w:val="18"/>
          <w:szCs w:val="18"/>
        </w:rPr>
        <w:t>5</w:t>
      </w:r>
    </w:p>
    <w:p w14:paraId="20F00D92" w14:textId="77777777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Present: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61504A0A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Chairperson: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772B0E">
        <w:rPr>
          <w:rFonts w:ascii="Verdana" w:hAnsi="Verdana" w:cs="Arial"/>
          <w:sz w:val="18"/>
          <w:szCs w:val="18"/>
        </w:rPr>
        <w:t xml:space="preserve">S </w:t>
      </w:r>
      <w:proofErr w:type="spellStart"/>
      <w:r w:rsidR="003409F3">
        <w:rPr>
          <w:rFonts w:ascii="Verdana" w:hAnsi="Verdana" w:cs="Arial"/>
          <w:sz w:val="18"/>
          <w:szCs w:val="18"/>
        </w:rPr>
        <w:t>Runnett</w:t>
      </w:r>
      <w:proofErr w:type="spellEnd"/>
      <w:r w:rsidR="003409F3">
        <w:rPr>
          <w:rFonts w:ascii="Verdana" w:hAnsi="Verdana" w:cs="Arial"/>
          <w:sz w:val="18"/>
          <w:szCs w:val="18"/>
        </w:rPr>
        <w:t>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6CB981D6" w:rsidR="005A21D0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Councillors: </w:t>
      </w:r>
      <w:r w:rsidR="003409F3">
        <w:rPr>
          <w:rFonts w:ascii="Verdana" w:hAnsi="Verdana" w:cs="Arial"/>
          <w:sz w:val="18"/>
          <w:szCs w:val="18"/>
        </w:rPr>
        <w:t xml:space="preserve">S Fitzpatrick,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232095">
        <w:rPr>
          <w:rFonts w:ascii="Verdana" w:hAnsi="Verdana" w:cs="Arial"/>
          <w:sz w:val="18"/>
          <w:szCs w:val="18"/>
        </w:rPr>
        <w:t>S Kind, B Thomas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77777777" w:rsidR="00772B0E" w:rsidRPr="0001179F" w:rsidRDefault="002673DF" w:rsidP="00772B0E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1BA1BB3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1. Apologies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0B67AAF1" w14:textId="0F705460" w:rsidR="00332B3C" w:rsidRDefault="001D50A9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Cllr:</w:t>
      </w:r>
      <w:r w:rsidR="00AC4E30">
        <w:rPr>
          <w:rFonts w:ascii="Verdana" w:hAnsi="Verdana" w:cs="Arial"/>
          <w:sz w:val="18"/>
          <w:szCs w:val="18"/>
        </w:rPr>
        <w:t xml:space="preserve"> </w:t>
      </w:r>
      <w:r w:rsidR="00232095">
        <w:rPr>
          <w:rFonts w:ascii="Verdana" w:hAnsi="Verdana" w:cs="Arial"/>
          <w:sz w:val="18"/>
          <w:szCs w:val="18"/>
        </w:rPr>
        <w:t>R Crane, D Robinson, E Gadd.</w:t>
      </w:r>
    </w:p>
    <w:p w14:paraId="5E111D7A" w14:textId="3F3DBDEB" w:rsidR="00C37B80" w:rsidRDefault="00332B3C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>: J Lewis</w:t>
      </w:r>
    </w:p>
    <w:p w14:paraId="2920339E" w14:textId="77777777" w:rsidR="00C37B80" w:rsidRDefault="00C37B8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3BA4ECCB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Minutes of the meeting </w:t>
      </w:r>
      <w:r w:rsidR="00265198">
        <w:rPr>
          <w:rFonts w:ascii="Verdana" w:hAnsi="Verdana" w:cs="Arial"/>
          <w:b/>
          <w:sz w:val="18"/>
          <w:szCs w:val="18"/>
        </w:rPr>
        <w:t>2</w:t>
      </w:r>
      <w:r w:rsidR="00332B3C">
        <w:rPr>
          <w:rFonts w:ascii="Verdana" w:hAnsi="Verdana" w:cs="Arial"/>
          <w:b/>
          <w:sz w:val="18"/>
          <w:szCs w:val="18"/>
        </w:rPr>
        <w:t>8</w:t>
      </w:r>
      <w:r w:rsidR="00265198">
        <w:rPr>
          <w:rFonts w:ascii="Verdana" w:hAnsi="Verdana" w:cs="Arial"/>
          <w:b/>
          <w:sz w:val="18"/>
          <w:szCs w:val="18"/>
        </w:rPr>
        <w:t>th</w:t>
      </w:r>
      <w:r w:rsidR="00077176">
        <w:rPr>
          <w:rFonts w:ascii="Verdana" w:hAnsi="Verdana" w:cs="Arial"/>
          <w:b/>
          <w:sz w:val="18"/>
          <w:szCs w:val="18"/>
        </w:rPr>
        <w:t xml:space="preserve"> </w:t>
      </w:r>
      <w:r w:rsidR="00332B3C">
        <w:rPr>
          <w:rFonts w:ascii="Verdana" w:hAnsi="Verdana" w:cs="Arial"/>
          <w:b/>
          <w:sz w:val="18"/>
          <w:szCs w:val="18"/>
        </w:rPr>
        <w:t xml:space="preserve">January 2025. </w:t>
      </w:r>
    </w:p>
    <w:p w14:paraId="1D5CA6A9" w14:textId="68F19C3B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Th</w:t>
      </w:r>
      <w:r w:rsidR="00710A1A" w:rsidRPr="0001179F">
        <w:rPr>
          <w:rFonts w:ascii="Verdana" w:hAnsi="Verdana" w:cs="Arial"/>
          <w:sz w:val="18"/>
          <w:szCs w:val="18"/>
        </w:rPr>
        <w:t xml:space="preserve">ese were </w:t>
      </w:r>
      <w:r w:rsidRPr="0001179F">
        <w:rPr>
          <w:rFonts w:ascii="Verdana" w:hAnsi="Verdana" w:cs="Arial"/>
          <w:sz w:val="18"/>
          <w:szCs w:val="18"/>
        </w:rPr>
        <w:t>accepted as a true record</w:t>
      </w:r>
      <w:r w:rsidR="00232095">
        <w:rPr>
          <w:rFonts w:ascii="Verdana" w:hAnsi="Verdana" w:cs="Arial"/>
          <w:sz w:val="18"/>
          <w:szCs w:val="18"/>
        </w:rPr>
        <w:t xml:space="preserve"> by Cllr Fitzpatrick and seconded by Cllr Mason. </w:t>
      </w:r>
      <w:r w:rsidR="00332B3C">
        <w:rPr>
          <w:rFonts w:ascii="Verdana" w:eastAsia="Times New Roman" w:hAnsi="Verdana" w:cs="Arial"/>
          <w:sz w:val="18"/>
          <w:szCs w:val="18"/>
          <w:lang w:eastAsia="en-GB"/>
        </w:rPr>
        <w:t xml:space="preserve">   </w:t>
      </w:r>
      <w:r w:rsidR="00316014">
        <w:rPr>
          <w:rFonts w:ascii="Verdana" w:hAnsi="Verdana" w:cs="Arial"/>
          <w:sz w:val="18"/>
          <w:szCs w:val="18"/>
        </w:rPr>
        <w:t xml:space="preserve"> 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E79DFCC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Public Question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Time.</w:t>
      </w:r>
    </w:p>
    <w:p w14:paraId="6B073EA7" w14:textId="7777777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No one present.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77777777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4. Reports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322CBE02" w:rsidR="00773EDA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>(a) Report from County Councillor.</w:t>
      </w:r>
    </w:p>
    <w:p w14:paraId="7F030EE9" w14:textId="325F6604" w:rsidR="00AC4E30" w:rsidRPr="007E6103" w:rsidRDefault="00332B3C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No update. </w:t>
      </w:r>
      <w:r w:rsidR="003B6407" w:rsidRPr="007E610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0A8B302" w14:textId="77777777" w:rsidR="00FD2146" w:rsidRPr="003409F3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color w:val="FF0000"/>
          <w:sz w:val="18"/>
          <w:szCs w:val="18"/>
          <w:lang w:eastAsia="en-GB"/>
        </w:rPr>
      </w:pPr>
    </w:p>
    <w:p w14:paraId="6FF5593A" w14:textId="520CF4DD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Meidrim and District Welfare Committee. </w:t>
      </w:r>
    </w:p>
    <w:p w14:paraId="7465C250" w14:textId="0BC86073" w:rsidR="00DE566D" w:rsidRDefault="00772B0E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 Sainty</w:t>
      </w:r>
      <w:r w:rsidR="00232095">
        <w:rPr>
          <w:rFonts w:ascii="Verdana" w:hAnsi="Verdana" w:cs="Arial"/>
          <w:sz w:val="18"/>
          <w:szCs w:val="18"/>
        </w:rPr>
        <w:t xml:space="preserve"> provided quote for </w:t>
      </w:r>
      <w:r>
        <w:rPr>
          <w:rFonts w:ascii="Verdana" w:hAnsi="Verdana" w:cs="Arial"/>
          <w:sz w:val="18"/>
          <w:szCs w:val="18"/>
        </w:rPr>
        <w:t>cost</w:t>
      </w:r>
      <w:r w:rsidR="003409F3">
        <w:rPr>
          <w:rFonts w:ascii="Verdana" w:hAnsi="Verdana" w:cs="Arial"/>
          <w:sz w:val="18"/>
          <w:szCs w:val="18"/>
        </w:rPr>
        <w:t xml:space="preserve"> of extra power points at PCs.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028FB3F1" w14:textId="77777777" w:rsidR="00332B3C" w:rsidRDefault="00332B3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085CCB52" w14:textId="37DF980A" w:rsidR="00077176" w:rsidRDefault="00232095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Kind to contact Darren to discuss exact requirements. </w:t>
      </w:r>
    </w:p>
    <w:p w14:paraId="2AEC58C4" w14:textId="77777777" w:rsidR="00332B3C" w:rsidRDefault="00332B3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38A2585" w14:textId="3729975C" w:rsidR="00332B3C" w:rsidRDefault="00572CBD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Fundraising</w:t>
      </w:r>
      <w:r w:rsidR="00332B3C">
        <w:rPr>
          <w:rFonts w:ascii="Verdana" w:hAnsi="Verdana" w:cs="Arial"/>
          <w:sz w:val="18"/>
          <w:szCs w:val="18"/>
        </w:rPr>
        <w:t xml:space="preserve"> events due – 12</w:t>
      </w:r>
      <w:r w:rsidR="00332B3C" w:rsidRPr="00332B3C">
        <w:rPr>
          <w:rFonts w:ascii="Verdana" w:hAnsi="Verdana" w:cs="Arial"/>
          <w:sz w:val="18"/>
          <w:szCs w:val="18"/>
          <w:vertAlign w:val="superscript"/>
        </w:rPr>
        <w:t>th</w:t>
      </w:r>
      <w:r w:rsidR="00332B3C">
        <w:rPr>
          <w:rFonts w:ascii="Verdana" w:hAnsi="Verdana" w:cs="Arial"/>
          <w:sz w:val="18"/>
          <w:szCs w:val="18"/>
        </w:rPr>
        <w:t xml:space="preserve"> April, </w:t>
      </w:r>
      <w:r>
        <w:rPr>
          <w:rFonts w:ascii="Verdana" w:hAnsi="Verdana" w:cs="Arial"/>
          <w:sz w:val="18"/>
          <w:szCs w:val="18"/>
        </w:rPr>
        <w:t>D</w:t>
      </w:r>
      <w:r w:rsidR="00332B3C">
        <w:rPr>
          <w:rFonts w:ascii="Verdana" w:hAnsi="Verdana" w:cs="Arial"/>
          <w:sz w:val="18"/>
          <w:szCs w:val="18"/>
        </w:rPr>
        <w:t>uck race</w:t>
      </w:r>
      <w:r>
        <w:rPr>
          <w:rFonts w:ascii="Verdana" w:hAnsi="Verdana" w:cs="Arial"/>
          <w:sz w:val="18"/>
          <w:szCs w:val="18"/>
        </w:rPr>
        <w:t xml:space="preserve"> </w:t>
      </w:r>
      <w:r w:rsidR="00232095">
        <w:rPr>
          <w:rFonts w:ascii="Verdana" w:hAnsi="Verdana" w:cs="Arial"/>
          <w:sz w:val="18"/>
          <w:szCs w:val="18"/>
        </w:rPr>
        <w:t>2pm start.</w:t>
      </w:r>
      <w:r>
        <w:rPr>
          <w:rFonts w:ascii="Verdana" w:hAnsi="Verdana" w:cs="Arial"/>
          <w:sz w:val="18"/>
          <w:szCs w:val="18"/>
        </w:rPr>
        <w:t xml:space="preserve"> </w:t>
      </w:r>
      <w:r w:rsidR="00232095">
        <w:rPr>
          <w:rFonts w:ascii="Verdana" w:hAnsi="Verdana" w:cs="Arial"/>
          <w:sz w:val="18"/>
          <w:szCs w:val="18"/>
        </w:rPr>
        <w:t xml:space="preserve">Inter village quiz at </w:t>
      </w:r>
      <w:proofErr w:type="spellStart"/>
      <w:r w:rsidR="00232095">
        <w:rPr>
          <w:rFonts w:ascii="Verdana" w:hAnsi="Verdana" w:cs="Arial"/>
          <w:sz w:val="18"/>
          <w:szCs w:val="18"/>
        </w:rPr>
        <w:t>Meidrim</w:t>
      </w:r>
      <w:proofErr w:type="spellEnd"/>
      <w:r w:rsidR="00232095">
        <w:rPr>
          <w:rFonts w:ascii="Verdana" w:hAnsi="Verdana" w:cs="Arial"/>
          <w:sz w:val="18"/>
          <w:szCs w:val="18"/>
        </w:rPr>
        <w:t xml:space="preserve"> Hall 28</w:t>
      </w:r>
      <w:r w:rsidR="00232095" w:rsidRPr="00232095">
        <w:rPr>
          <w:rFonts w:ascii="Verdana" w:hAnsi="Verdana" w:cs="Arial"/>
          <w:sz w:val="18"/>
          <w:szCs w:val="18"/>
          <w:vertAlign w:val="superscript"/>
        </w:rPr>
        <w:t>th</w:t>
      </w:r>
      <w:r w:rsidR="00232095">
        <w:rPr>
          <w:rFonts w:ascii="Verdana" w:hAnsi="Verdana" w:cs="Arial"/>
          <w:sz w:val="18"/>
          <w:szCs w:val="18"/>
        </w:rPr>
        <w:t xml:space="preserve"> March 7.30pm. Teams of 4-6 people. </w:t>
      </w:r>
    </w:p>
    <w:p w14:paraId="301B3F62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69DC7245" w14:textId="00577D0B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 agreed to donate £2100 to Welfare to support funding of new climbing frame and park insurance. This is community funding for village families. Prepare cheque for April meeting.</w:t>
      </w:r>
      <w:r w:rsidR="00232095">
        <w:rPr>
          <w:rFonts w:ascii="Verdana" w:hAnsi="Verdana" w:cs="Arial"/>
          <w:sz w:val="18"/>
          <w:szCs w:val="18"/>
        </w:rPr>
        <w:t xml:space="preserve"> C/F.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57DA81C5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(c) Ysgol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>.</w:t>
      </w:r>
    </w:p>
    <w:p w14:paraId="4306C202" w14:textId="77777777" w:rsidR="00232095" w:rsidRDefault="00232095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Meeting due 27</w:t>
      </w:r>
      <w:r w:rsidRPr="00232095">
        <w:rPr>
          <w:rFonts w:ascii="Verdana" w:hAnsi="Verdana" w:cs="Arial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March. Teacher advises all ok.</w:t>
      </w:r>
    </w:p>
    <w:p w14:paraId="48576F7B" w14:textId="77777777" w:rsidR="00232095" w:rsidRDefault="00232095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691E899" w14:textId="25AD5C6D" w:rsidR="00EF27C3" w:rsidRDefault="00232095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Mrs Tess Sinden updated that </w:t>
      </w:r>
      <w:r w:rsidRPr="00232095">
        <w:rPr>
          <w:rFonts w:ascii="Verdana" w:hAnsi="Verdana" w:cs="Arial"/>
          <w:sz w:val="18"/>
          <w:szCs w:val="18"/>
          <w:shd w:val="clear" w:color="auto" w:fill="FFFFFF"/>
        </w:rPr>
        <w:t>Ti a Fi is still going strong, averaging 12 on the register</w:t>
      </w:r>
      <w:r>
        <w:rPr>
          <w:rFonts w:ascii="Verdana" w:hAnsi="Verdana" w:cs="Arial"/>
          <w:sz w:val="18"/>
          <w:szCs w:val="18"/>
          <w:shd w:val="clear" w:color="auto" w:fill="FFFFFF"/>
        </w:rPr>
        <w:t>,</w:t>
      </w:r>
      <w:r w:rsidRPr="00232095">
        <w:rPr>
          <w:rFonts w:ascii="Verdana" w:hAnsi="Verdana" w:cs="Arial"/>
          <w:sz w:val="18"/>
          <w:szCs w:val="18"/>
          <w:shd w:val="clear" w:color="auto" w:fill="FFFFFF"/>
        </w:rPr>
        <w:t xml:space="preserve"> with about 7 or 8 able to turn up each week</w:t>
      </w:r>
      <w:r w:rsidR="00C5620D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377070A2" w14:textId="77777777" w:rsidR="00EF27C3" w:rsidRDefault="00EF27C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E09F8D6" w14:textId="77777777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One Voice Wales. </w:t>
      </w:r>
    </w:p>
    <w:p w14:paraId="5DE89A48" w14:textId="77777777" w:rsidR="00232095" w:rsidRDefault="00572CBD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Clerk </w:t>
      </w:r>
      <w:r w:rsidR="00232095">
        <w:rPr>
          <w:rFonts w:ascii="Verdana" w:hAnsi="Verdana" w:cs="Arial"/>
          <w:sz w:val="18"/>
          <w:szCs w:val="18"/>
        </w:rPr>
        <w:t>provided dates of upcoming training and to share.</w:t>
      </w:r>
    </w:p>
    <w:p w14:paraId="208C771B" w14:textId="77777777" w:rsidR="00745B29" w:rsidRDefault="00745B29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64AB7505" w14:textId="22214957" w:rsidR="00745B29" w:rsidRDefault="00745B29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Section 6 reports – Clerk attending 9</w:t>
      </w:r>
      <w:r w:rsidRPr="00745B29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April 2025. </w:t>
      </w:r>
    </w:p>
    <w:p w14:paraId="286515C9" w14:textId="5B04DD52" w:rsidR="00EB3666" w:rsidRDefault="00232095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Asbestos awareness </w:t>
      </w:r>
      <w:r w:rsidR="00745B29">
        <w:rPr>
          <w:rFonts w:ascii="Verdana" w:hAnsi="Verdana" w:cs="Arial"/>
          <w:sz w:val="18"/>
          <w:szCs w:val="18"/>
        </w:rPr>
        <w:t>– Clerk attending 30</w:t>
      </w:r>
      <w:r w:rsidR="00745B29" w:rsidRPr="00745B29">
        <w:rPr>
          <w:rFonts w:ascii="Verdana" w:hAnsi="Verdana" w:cs="Arial"/>
          <w:sz w:val="18"/>
          <w:szCs w:val="18"/>
          <w:vertAlign w:val="superscript"/>
        </w:rPr>
        <w:t>th</w:t>
      </w:r>
      <w:r w:rsidR="00745B29">
        <w:rPr>
          <w:rFonts w:ascii="Verdana" w:hAnsi="Verdana" w:cs="Arial"/>
          <w:sz w:val="18"/>
          <w:szCs w:val="18"/>
        </w:rPr>
        <w:t xml:space="preserve"> July 2025.</w:t>
      </w:r>
      <w:r w:rsidR="00572CBD">
        <w:rPr>
          <w:rFonts w:ascii="Verdana" w:hAnsi="Verdana" w:cs="Arial"/>
          <w:sz w:val="18"/>
          <w:szCs w:val="18"/>
        </w:rPr>
        <w:t xml:space="preserve"> </w:t>
      </w:r>
    </w:p>
    <w:p w14:paraId="2584AFDB" w14:textId="77777777" w:rsidR="00EF27C3" w:rsidRPr="0001179F" w:rsidRDefault="00EF27C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44D7ACAC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5. Matters Arising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4C242CD1" w14:textId="7366E0A5" w:rsidR="00AB03FC" w:rsidRPr="00AB03FC" w:rsidRDefault="00AB03FC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B03FC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Vending machine</w:t>
      </w:r>
    </w:p>
    <w:p w14:paraId="46A78236" w14:textId="3CAA20C5" w:rsidR="00AB03FC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To visit premises in Pontardulais in April.</w:t>
      </w:r>
      <w:r w:rsidR="00232095">
        <w:rPr>
          <w:rFonts w:ascii="Verdana" w:hAnsi="Verdana" w:cs="Arial"/>
          <w:sz w:val="18"/>
          <w:szCs w:val="18"/>
          <w:shd w:val="clear" w:color="auto" w:fill="FFFFFF"/>
        </w:rPr>
        <w:t xml:space="preserve"> C/F.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45923DCB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One Planet Wales.</w:t>
      </w:r>
    </w:p>
    <w:p w14:paraId="17F7224F" w14:textId="6BAD431B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Planning permission previously refused. Photographs sent to enforcement</w:t>
      </w:r>
      <w:r w:rsidR="009F776B">
        <w:rPr>
          <w:rFonts w:ascii="Verdana" w:hAnsi="Verdana" w:cs="Arial"/>
          <w:sz w:val="18"/>
          <w:szCs w:val="18"/>
          <w:shd w:val="clear" w:color="auto" w:fill="FFFFFF"/>
        </w:rPr>
        <w:t>.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3E7477CA" w14:textId="7777777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52463D1" w14:textId="77777777" w:rsidR="00C5620D" w:rsidRDefault="00C5620D" w:rsidP="00C5620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Lewis following this up. </w:t>
      </w:r>
    </w:p>
    <w:p w14:paraId="7BF1AF08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76298B7" w14:textId="522F10A0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Road repairs.</w:t>
      </w:r>
    </w:p>
    <w:p w14:paraId="29EB89C9" w14:textId="0F8AF836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A60BCF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Pr="00A60BCF">
        <w:rPr>
          <w:rFonts w:ascii="Verdana" w:hAnsi="Verdana" w:cs="Arial"/>
          <w:sz w:val="18"/>
          <w:szCs w:val="18"/>
          <w:shd w:val="clear" w:color="auto" w:fill="FFFFFF"/>
        </w:rPr>
        <w:t xml:space="preserve"> and Chair to meet with Highways inspector.</w:t>
      </w:r>
    </w:p>
    <w:p w14:paraId="5E68D0CA" w14:textId="77777777" w:rsidR="00214BFC" w:rsidRDefault="00214B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27FAC05" w14:textId="70F44197" w:rsidR="00214BFC" w:rsidRDefault="00214B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lastRenderedPageBreak/>
        <w:t>“Run offs” from fields in Pandy area are a problem</w:t>
      </w:r>
      <w:r w:rsidR="009F776B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A3AEDE7" w14:textId="1F3E7740" w:rsidR="007D1562" w:rsidRPr="00745B29" w:rsidRDefault="00036AE5" w:rsidP="002B12FD">
      <w:pPr>
        <w:spacing w:after="0"/>
        <w:rPr>
          <w:rFonts w:ascii="Verdana" w:hAnsi="Verdana" w:cs="Arial"/>
          <w:color w:val="FF0000"/>
          <w:sz w:val="18"/>
          <w:szCs w:val="18"/>
        </w:rPr>
      </w:pPr>
      <w:r w:rsidRPr="004E1187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ENF/00863</w:t>
      </w:r>
      <w:r w:rsidRPr="004E1187">
        <w:rPr>
          <w:rFonts w:ascii="Verdana" w:hAnsi="Verdana" w:cs="Arial"/>
          <w:sz w:val="18"/>
          <w:szCs w:val="18"/>
          <w:shd w:val="clear" w:color="auto" w:fill="FFFFFF"/>
        </w:rPr>
        <w:t xml:space="preserve"> - Land </w:t>
      </w:r>
      <w:proofErr w:type="spellStart"/>
      <w:r w:rsidRPr="004E1187">
        <w:rPr>
          <w:rFonts w:ascii="Verdana" w:hAnsi="Verdana" w:cs="Arial"/>
          <w:sz w:val="18"/>
          <w:szCs w:val="18"/>
          <w:shd w:val="clear" w:color="auto" w:fill="FFFFFF"/>
        </w:rPr>
        <w:t>Opposit</w:t>
      </w:r>
      <w:proofErr w:type="spellEnd"/>
      <w:r w:rsidRPr="004E118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4E1187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Pr="004E1187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4E1187">
        <w:rPr>
          <w:rFonts w:ascii="Verdana" w:hAnsi="Verdana" w:cs="Arial"/>
          <w:b/>
          <w:sz w:val="18"/>
          <w:szCs w:val="18"/>
        </w:rPr>
        <w:t xml:space="preserve"> </w:t>
      </w:r>
      <w:r w:rsidR="00A53D14" w:rsidRPr="004E1187">
        <w:rPr>
          <w:rFonts w:ascii="Verdana" w:hAnsi="Verdana" w:cs="Arial"/>
          <w:sz w:val="18"/>
          <w:szCs w:val="18"/>
        </w:rPr>
        <w:t>No update</w:t>
      </w:r>
      <w:r w:rsidRPr="004E1187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4E1187">
        <w:rPr>
          <w:rFonts w:ascii="Verdana" w:hAnsi="Verdana" w:cs="Arial"/>
          <w:sz w:val="18"/>
          <w:szCs w:val="18"/>
        </w:rPr>
        <w:t>CCllr</w:t>
      </w:r>
      <w:proofErr w:type="spellEnd"/>
      <w:r w:rsidRPr="004E1187">
        <w:rPr>
          <w:rFonts w:ascii="Verdana" w:hAnsi="Verdana" w:cs="Arial"/>
          <w:sz w:val="18"/>
          <w:szCs w:val="18"/>
        </w:rPr>
        <w:t xml:space="preserve"> Lewis has chased</w:t>
      </w:r>
      <w:r w:rsidR="007603EC" w:rsidRPr="004E1187">
        <w:rPr>
          <w:rFonts w:ascii="Verdana" w:hAnsi="Verdana" w:cs="Arial"/>
          <w:sz w:val="18"/>
          <w:szCs w:val="18"/>
        </w:rPr>
        <w:t>.</w:t>
      </w:r>
      <w:r w:rsidR="00114506" w:rsidRPr="004E1187">
        <w:rPr>
          <w:rFonts w:ascii="Verdana" w:hAnsi="Verdana" w:cs="Arial"/>
          <w:sz w:val="18"/>
          <w:szCs w:val="18"/>
        </w:rPr>
        <w:t xml:space="preserve"> C/F.</w:t>
      </w:r>
      <w:r w:rsidR="00CC1CA3" w:rsidRPr="004E1187">
        <w:rPr>
          <w:rFonts w:ascii="Verdana" w:hAnsi="Verdana" w:cs="Arial"/>
          <w:sz w:val="18"/>
          <w:szCs w:val="18"/>
        </w:rPr>
        <w:t xml:space="preserve"> </w:t>
      </w:r>
    </w:p>
    <w:p w14:paraId="15178654" w14:textId="77777777" w:rsidR="00D155D6" w:rsidRPr="00E11032" w:rsidRDefault="00D155D6" w:rsidP="002B12FD">
      <w:pPr>
        <w:spacing w:after="0"/>
        <w:rPr>
          <w:rFonts w:ascii="Verdana" w:hAnsi="Verdana" w:cs="Arial"/>
          <w:color w:val="FF0000"/>
          <w:sz w:val="18"/>
          <w:szCs w:val="18"/>
        </w:rPr>
      </w:pPr>
    </w:p>
    <w:p w14:paraId="5487A424" w14:textId="77777777" w:rsidR="00EB3666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Broadband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1A533D5" w14:textId="72B49BB4" w:rsidR="007D1562" w:rsidRPr="00EB3666" w:rsidRDefault="00745B29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Agreement signed with </w:t>
      </w:r>
      <w:proofErr w:type="spellStart"/>
      <w:r>
        <w:rPr>
          <w:rFonts w:ascii="Verdana" w:hAnsi="Verdana" w:cs="Arial"/>
          <w:bCs/>
          <w:sz w:val="18"/>
          <w:szCs w:val="18"/>
        </w:rPr>
        <w:t>Voneus</w:t>
      </w:r>
      <w:proofErr w:type="spellEnd"/>
      <w:r>
        <w:rPr>
          <w:rFonts w:ascii="Verdana" w:hAnsi="Verdana" w:cs="Arial"/>
          <w:bCs/>
          <w:sz w:val="18"/>
          <w:szCs w:val="18"/>
        </w:rPr>
        <w:t>.</w:t>
      </w:r>
      <w:r w:rsidR="00E11032">
        <w:rPr>
          <w:rFonts w:ascii="Verdana" w:hAnsi="Verdana" w:cs="Arial"/>
          <w:bCs/>
          <w:sz w:val="18"/>
          <w:szCs w:val="18"/>
        </w:rPr>
        <w:t xml:space="preserve"> </w:t>
      </w:r>
      <w:r w:rsidR="00EF27C3">
        <w:rPr>
          <w:rFonts w:ascii="Verdana" w:hAnsi="Verdana" w:cs="Arial"/>
          <w:bCs/>
          <w:sz w:val="18"/>
          <w:szCs w:val="18"/>
        </w:rPr>
        <w:t xml:space="preserve"> </w:t>
      </w:r>
      <w:r w:rsidR="00EB3666" w:rsidRPr="00EB3666">
        <w:rPr>
          <w:rFonts w:ascii="Verdana" w:hAnsi="Verdana" w:cs="Arial"/>
          <w:bCs/>
          <w:sz w:val="18"/>
          <w:szCs w:val="18"/>
        </w:rPr>
        <w:t xml:space="preserve"> </w:t>
      </w:r>
      <w:r w:rsidR="004045C7" w:rsidRPr="00EB3666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EB3666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62EC7861" w:rsidR="007D1562" w:rsidRDefault="0036164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FB729E" w:rsidRPr="0001179F">
        <w:rPr>
          <w:rFonts w:ascii="Verdana" w:hAnsi="Verdana" w:cs="Arial"/>
          <w:bCs/>
          <w:sz w:val="18"/>
          <w:szCs w:val="18"/>
        </w:rPr>
        <w:t>Advised that d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No update</w:t>
      </w:r>
      <w:r w:rsidR="00EB3666">
        <w:rPr>
          <w:rFonts w:ascii="Verdana" w:hAnsi="Verdana" w:cs="Arial"/>
          <w:sz w:val="18"/>
          <w:szCs w:val="18"/>
          <w:shd w:val="clear" w:color="auto" w:fill="FFFFFF"/>
        </w:rPr>
        <w:t xml:space="preserve"> C/F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4941F27" w14:textId="77777777" w:rsid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C0827EE" w14:textId="352F09AB" w:rsidR="0036164A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Conveniences/Car Park/Bus shelter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564CEE4C" w14:textId="6859EC0F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Thomas explained that Glyn has reported an issue with the </w:t>
      </w:r>
      <w:r w:rsidR="00745B29">
        <w:rPr>
          <w:rFonts w:ascii="Verdana" w:hAnsi="Verdana" w:cs="Arial"/>
          <w:sz w:val="18"/>
          <w:szCs w:val="18"/>
        </w:rPr>
        <w:t xml:space="preserve">PC gents </w:t>
      </w:r>
      <w:r>
        <w:rPr>
          <w:rFonts w:ascii="Verdana" w:hAnsi="Verdana" w:cs="Arial"/>
          <w:sz w:val="18"/>
          <w:szCs w:val="18"/>
        </w:rPr>
        <w:t>drain and he needs to pull it apart to clean it.</w:t>
      </w:r>
    </w:p>
    <w:p w14:paraId="2E223CEA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42E5AD83" w:rsidR="00AC4E30" w:rsidRPr="0001179F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Kind </w:t>
      </w:r>
      <w:r w:rsidR="00745B29">
        <w:rPr>
          <w:rFonts w:ascii="Verdana" w:hAnsi="Verdana" w:cs="Arial"/>
          <w:sz w:val="18"/>
          <w:szCs w:val="18"/>
        </w:rPr>
        <w:t xml:space="preserve">to deal </w:t>
      </w:r>
      <w:r w:rsidR="00EB3666">
        <w:rPr>
          <w:rFonts w:ascii="Verdana" w:hAnsi="Verdana" w:cs="Arial"/>
          <w:sz w:val="18"/>
          <w:szCs w:val="18"/>
        </w:rPr>
        <w:t xml:space="preserve">and </w:t>
      </w:r>
      <w:r>
        <w:rPr>
          <w:rFonts w:ascii="Verdana" w:hAnsi="Verdana" w:cs="Arial"/>
          <w:sz w:val="18"/>
          <w:szCs w:val="18"/>
        </w:rPr>
        <w:t xml:space="preserve">put in some flexible corrugated piping. 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77777777" w:rsidR="00314D49" w:rsidRPr="0001179F" w:rsidRDefault="00500760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Environment Working Group: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1D070098" w14:textId="77777777" w:rsidR="003B64EB" w:rsidRDefault="00733322" w:rsidP="00733322">
      <w:pPr>
        <w:spacing w:after="0"/>
        <w:rPr>
          <w:rFonts w:ascii="Verdana" w:hAnsi="Verdana" w:cs="Arial"/>
          <w:sz w:val="18"/>
          <w:szCs w:val="18"/>
        </w:rPr>
      </w:pPr>
      <w:r w:rsidRPr="00733322">
        <w:rPr>
          <w:rFonts w:ascii="Verdana" w:hAnsi="Verdana" w:cs="Arial"/>
          <w:sz w:val="18"/>
          <w:szCs w:val="18"/>
        </w:rPr>
        <w:t xml:space="preserve">Environment working group </w:t>
      </w:r>
      <w:r w:rsidR="003B64EB">
        <w:rPr>
          <w:rFonts w:ascii="Verdana" w:hAnsi="Verdana" w:cs="Arial"/>
          <w:sz w:val="18"/>
          <w:szCs w:val="18"/>
        </w:rPr>
        <w:t>to meet 6.30-7.30pm on 29</w:t>
      </w:r>
      <w:r w:rsidR="003B64EB" w:rsidRPr="003B64EB">
        <w:rPr>
          <w:rFonts w:ascii="Verdana" w:hAnsi="Verdana" w:cs="Arial"/>
          <w:sz w:val="18"/>
          <w:szCs w:val="18"/>
          <w:vertAlign w:val="superscript"/>
        </w:rPr>
        <w:t>th</w:t>
      </w:r>
      <w:r w:rsidR="003B64EB">
        <w:rPr>
          <w:rFonts w:ascii="Verdana" w:hAnsi="Verdana" w:cs="Arial"/>
          <w:sz w:val="18"/>
          <w:szCs w:val="18"/>
        </w:rPr>
        <w:t xml:space="preserve"> April prior to next meeting.</w:t>
      </w:r>
    </w:p>
    <w:p w14:paraId="5C66E0F4" w14:textId="77777777" w:rsidR="0076548F" w:rsidRDefault="0076548F" w:rsidP="00733322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3148C615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sz w:val="18"/>
          <w:szCs w:val="18"/>
        </w:rPr>
        <w:t>Runnett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to look at situation with new trees (re-staking with stronger materials) and to report back. Cllr Robinson to help. </w:t>
      </w:r>
      <w:r w:rsidR="00BD114E">
        <w:rPr>
          <w:rFonts w:ascii="Verdana" w:hAnsi="Verdana" w:cs="Arial"/>
          <w:sz w:val="18"/>
          <w:szCs w:val="18"/>
        </w:rPr>
        <w:t>C/F.</w:t>
      </w: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034DA676" w:rsidR="0036164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Village Green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71AD206C" w14:textId="55D24FA5" w:rsidR="0076548F" w:rsidRDefault="003B64EB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Contractor retired, need to re tender for cutting schedule. Environmental group to deal</w:t>
      </w:r>
      <w:r w:rsidR="0076548F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– Chair and Clerk to meet to discuss prior to Environmental Working Group meeting. </w:t>
      </w:r>
    </w:p>
    <w:p w14:paraId="247D882A" w14:textId="77777777" w:rsidR="003B64EB" w:rsidRDefault="003B64EB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1F4153E" w14:textId="75CE69E0" w:rsidR="003B64EB" w:rsidRDefault="003B64EB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Chair to let Clerk have details of who may help with first cut</w:t>
      </w:r>
      <w:r w:rsidR="0011608B">
        <w:rPr>
          <w:rFonts w:ascii="Verdana" w:hAnsi="Verdana" w:cs="Arial"/>
          <w:bCs/>
          <w:sz w:val="18"/>
          <w:szCs w:val="18"/>
        </w:rPr>
        <w:t xml:space="preserve"> and Clerk to contact</w:t>
      </w:r>
      <w:r>
        <w:rPr>
          <w:rFonts w:ascii="Verdana" w:hAnsi="Verdana" w:cs="Arial"/>
          <w:bCs/>
          <w:sz w:val="18"/>
          <w:szCs w:val="18"/>
        </w:rPr>
        <w:t xml:space="preserve">. </w:t>
      </w:r>
    </w:p>
    <w:p w14:paraId="33BA154F" w14:textId="77777777" w:rsidR="0011608B" w:rsidRDefault="0011608B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43261739" w14:textId="24039CE3" w:rsidR="0011608B" w:rsidRDefault="0011608B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Agreed that</w:t>
      </w:r>
      <w:r w:rsidR="002C3A4C">
        <w:rPr>
          <w:rFonts w:ascii="Verdana" w:hAnsi="Verdana" w:cs="Arial"/>
          <w:bCs/>
          <w:sz w:val="18"/>
          <w:szCs w:val="18"/>
        </w:rPr>
        <w:t xml:space="preserve"> C</w:t>
      </w:r>
      <w:r>
        <w:rPr>
          <w:rFonts w:ascii="Verdana" w:hAnsi="Verdana" w:cs="Arial"/>
          <w:bCs/>
          <w:sz w:val="18"/>
          <w:szCs w:val="18"/>
        </w:rPr>
        <w:t>lerk to let Cllr Gadd know to go ahead</w:t>
      </w:r>
      <w:r w:rsidR="002C3A4C">
        <w:rPr>
          <w:rFonts w:ascii="Verdana" w:hAnsi="Verdana" w:cs="Arial"/>
          <w:bCs/>
          <w:sz w:val="18"/>
          <w:szCs w:val="18"/>
        </w:rPr>
        <w:t xml:space="preserve"> with Community Space to Plant &amp; Pause Together competition. 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3AFAD08A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19C1CDA4" w:rsidR="00BB0D0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footpaths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0E3F9ACF" w14:textId="77777777" w:rsidR="00E15744" w:rsidRPr="00B51733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Pen-y-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Farm,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53/37 Riverside Walk ongoing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and path available to the public. Not yet </w:t>
      </w:r>
      <w:r w:rsidR="000E1E9F" w:rsidRPr="00B51733">
        <w:rPr>
          <w:rFonts w:ascii="Verdana" w:hAnsi="Verdana" w:cs="Arial"/>
          <w:sz w:val="18"/>
          <w:szCs w:val="18"/>
          <w:shd w:val="clear" w:color="auto" w:fill="FFFFFF"/>
        </w:rPr>
        <w:t>registered, Jason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Lawday </w:t>
      </w:r>
      <w:r w:rsidR="00AD2D97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to </w:t>
      </w:r>
      <w:r w:rsidR="000E1E9F" w:rsidRPr="00B51733">
        <w:rPr>
          <w:rFonts w:ascii="Verdana" w:eastAsia="Times New Roman" w:hAnsi="Verdana" w:cs="Arial"/>
          <w:sz w:val="18"/>
          <w:szCs w:val="18"/>
          <w:lang w:eastAsia="en-GB"/>
        </w:rPr>
        <w:t>follow up.</w:t>
      </w:r>
      <w:r w:rsidR="00AE7BF7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B51733">
        <w:rPr>
          <w:rFonts w:ascii="Verdana" w:eastAsia="Times New Roman" w:hAnsi="Verdana" w:cs="Arial"/>
          <w:sz w:val="18"/>
          <w:szCs w:val="18"/>
          <w:lang w:eastAsia="en-GB"/>
        </w:rPr>
        <w:t>MCC to keep an eye on situation</w:t>
      </w:r>
      <w:r w:rsidR="00E131F0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710DF47B" w14:textId="77777777" w:rsidR="00214BFC" w:rsidRPr="00B51733" w:rsidRDefault="00214BFC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3D9BD97D" w14:textId="13C5ADF6" w:rsidR="00214BFC" w:rsidRPr="00B51733" w:rsidRDefault="0011608B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Issues in Pandy area highlighted to </w:t>
      </w:r>
      <w:r w:rsidR="00214BFC" w:rsidRPr="00B51733">
        <w:rPr>
          <w:rFonts w:ascii="Verdana" w:eastAsia="Times New Roman" w:hAnsi="Verdana" w:cs="Arial"/>
          <w:sz w:val="18"/>
          <w:szCs w:val="18"/>
          <w:lang w:eastAsia="en-GB"/>
        </w:rPr>
        <w:t>Jason Lawday.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Tom </w:t>
      </w:r>
      <w:r w:rsidR="002C3A4C" w:rsidRPr="00B51733">
        <w:rPr>
          <w:rFonts w:ascii="Verdana" w:eastAsia="Times New Roman" w:hAnsi="Verdana" w:cs="Arial"/>
          <w:sz w:val="18"/>
          <w:szCs w:val="18"/>
          <w:lang w:eastAsia="en-GB"/>
        </w:rPr>
        <w:t>Eckley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dealing and work currently on the “to do” list. </w:t>
      </w:r>
    </w:p>
    <w:p w14:paraId="7E0AF78B" w14:textId="77777777" w:rsidR="00BE03AD" w:rsidRPr="00B51733" w:rsidRDefault="00BE03AD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52F4E261" w14:textId="7FB84653" w:rsidR="00BE03AD" w:rsidRPr="00B51733" w:rsidRDefault="00BE03AD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>Agreed that Clerk should ask Cllr Gadd how bad</w:t>
      </w:r>
      <w:r w:rsidR="002C3A4C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t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he problem is and council to discuss if MCC could </w:t>
      </w:r>
      <w:r w:rsidR="002C3A4C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arrange for the work to be completed and pay for it. 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4E5DEE6" w14:textId="77777777" w:rsidR="00E15744" w:rsidRPr="00B51733" w:rsidRDefault="00E15744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A83374F" w14:textId="5CADDDFD" w:rsidR="004E2B12" w:rsidRPr="00B51733" w:rsidRDefault="004E2B12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Japanese knotweed</w:t>
      </w:r>
      <w:r w:rsidR="00706460" w:rsidRPr="00B51733">
        <w:rPr>
          <w:rFonts w:ascii="Verdana" w:hAnsi="Verdana" w:cs="Arial"/>
          <w:b/>
          <w:sz w:val="18"/>
          <w:szCs w:val="18"/>
        </w:rPr>
        <w:t xml:space="preserve">: </w:t>
      </w:r>
      <w:r w:rsidR="00706460" w:rsidRPr="00B51733">
        <w:rPr>
          <w:rFonts w:ascii="Verdana" w:hAnsi="Verdana" w:cs="Arial"/>
          <w:bCs/>
          <w:sz w:val="18"/>
          <w:szCs w:val="18"/>
        </w:rPr>
        <w:t>Carry forward</w:t>
      </w:r>
      <w:r w:rsidR="00B27627" w:rsidRPr="00B51733">
        <w:rPr>
          <w:rFonts w:ascii="Verdana" w:hAnsi="Verdana" w:cs="Arial"/>
          <w:bCs/>
          <w:sz w:val="18"/>
          <w:szCs w:val="18"/>
        </w:rPr>
        <w:t xml:space="preserve"> by </w:t>
      </w:r>
      <w:r w:rsidRPr="00B51733">
        <w:rPr>
          <w:rFonts w:ascii="Verdana" w:hAnsi="Verdana" w:cs="Arial"/>
          <w:bCs/>
          <w:sz w:val="18"/>
          <w:szCs w:val="18"/>
        </w:rPr>
        <w:t>Environment Group</w:t>
      </w:r>
      <w:r w:rsidR="00B27627" w:rsidRPr="00B51733">
        <w:rPr>
          <w:rFonts w:ascii="Verdana" w:hAnsi="Verdana" w:cs="Arial"/>
          <w:bCs/>
          <w:sz w:val="18"/>
          <w:szCs w:val="18"/>
        </w:rPr>
        <w:t>.</w:t>
      </w:r>
      <w:r w:rsidRPr="00B51733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B51733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77777777" w:rsidR="00C61A80" w:rsidRPr="00B51733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Website</w:t>
      </w:r>
      <w:r w:rsidRPr="00B51733">
        <w:rPr>
          <w:rFonts w:ascii="Verdana" w:hAnsi="Verdana" w:cs="Arial"/>
          <w:bCs/>
          <w:sz w:val="18"/>
          <w:szCs w:val="18"/>
        </w:rPr>
        <w:t xml:space="preserve"> </w:t>
      </w:r>
    </w:p>
    <w:p w14:paraId="128417BD" w14:textId="2BC34DF7" w:rsidR="000E1E9F" w:rsidRPr="00B51733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Proposal by Cllr Gadd to move to Aubergine agreed and Cllr Gadd to provide Clerk with details to progress.</w:t>
      </w:r>
      <w:r w:rsidR="003B6407" w:rsidRPr="00B51733">
        <w:rPr>
          <w:rFonts w:ascii="Verdana" w:hAnsi="Verdana" w:cs="Arial"/>
          <w:bCs/>
          <w:sz w:val="18"/>
          <w:szCs w:val="18"/>
        </w:rPr>
        <w:t xml:space="preserve"> </w:t>
      </w:r>
      <w:r w:rsidR="0011608B" w:rsidRPr="00B51733">
        <w:rPr>
          <w:rFonts w:ascii="Verdana" w:hAnsi="Verdana" w:cs="Arial"/>
          <w:bCs/>
          <w:sz w:val="18"/>
          <w:szCs w:val="18"/>
        </w:rPr>
        <w:t>C/F/</w:t>
      </w:r>
      <w:r w:rsidR="003B6407" w:rsidRPr="00B51733">
        <w:rPr>
          <w:rFonts w:ascii="Verdana" w:hAnsi="Verdana" w:cs="Arial"/>
          <w:bCs/>
          <w:sz w:val="18"/>
          <w:szCs w:val="18"/>
        </w:rPr>
        <w:t xml:space="preserve"> </w:t>
      </w:r>
      <w:r w:rsidR="000E1E9F" w:rsidRPr="00B51733">
        <w:rPr>
          <w:rFonts w:ascii="Verdana" w:hAnsi="Verdana" w:cs="Arial"/>
          <w:bCs/>
          <w:sz w:val="18"/>
          <w:szCs w:val="18"/>
        </w:rPr>
        <w:t xml:space="preserve"> </w:t>
      </w:r>
    </w:p>
    <w:p w14:paraId="1497A776" w14:textId="77777777" w:rsidR="00214BFC" w:rsidRPr="00B51733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1C7BDBF" w14:textId="2E64C130" w:rsidR="00214BFC" w:rsidRPr="00B51733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Agreed to keep agendas and minutes on website for 3 years.</w:t>
      </w:r>
    </w:p>
    <w:p w14:paraId="1C458F1C" w14:textId="77777777" w:rsidR="003B6407" w:rsidRPr="00B51733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BCA1A04" w14:textId="77777777" w:rsidR="0011608B" w:rsidRPr="00B51733" w:rsidRDefault="003B6407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MCC members profile for website</w:t>
      </w:r>
      <w:r w:rsidR="0011608B" w:rsidRPr="00B51733">
        <w:rPr>
          <w:rFonts w:ascii="Verdana" w:hAnsi="Verdana"/>
          <w:sz w:val="18"/>
          <w:szCs w:val="18"/>
        </w:rPr>
        <w:t>.</w:t>
      </w:r>
    </w:p>
    <w:p w14:paraId="664A1554" w14:textId="77777777" w:rsidR="0011608B" w:rsidRPr="00B51733" w:rsidRDefault="0011608B" w:rsidP="003B6407">
      <w:pPr>
        <w:spacing w:after="0"/>
        <w:rPr>
          <w:rFonts w:ascii="Verdana" w:hAnsi="Verdana"/>
        </w:rPr>
      </w:pPr>
    </w:p>
    <w:p w14:paraId="02FE278B" w14:textId="167CE505" w:rsidR="00E11032" w:rsidRPr="00B51733" w:rsidRDefault="0011608B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t>Councillor vacancy</w:t>
      </w:r>
      <w:r w:rsidR="003B6407" w:rsidRPr="00B51733">
        <w:rPr>
          <w:rFonts w:ascii="Verdana" w:hAnsi="Verdana"/>
          <w:b/>
          <w:bCs/>
          <w:sz w:val="18"/>
          <w:szCs w:val="18"/>
        </w:rPr>
        <w:t xml:space="preserve"> </w:t>
      </w:r>
    </w:p>
    <w:p w14:paraId="29D531FD" w14:textId="77777777" w:rsidR="006257DE" w:rsidRPr="00B51733" w:rsidRDefault="0011608B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V</w:t>
      </w:r>
      <w:r w:rsidR="00214BFC" w:rsidRPr="00B51733">
        <w:rPr>
          <w:rFonts w:ascii="Verdana" w:hAnsi="Verdana"/>
          <w:sz w:val="18"/>
          <w:szCs w:val="18"/>
        </w:rPr>
        <w:t>acancy</w:t>
      </w:r>
      <w:r w:rsidRPr="00B51733">
        <w:rPr>
          <w:rFonts w:ascii="Verdana" w:hAnsi="Verdana"/>
          <w:sz w:val="18"/>
          <w:szCs w:val="18"/>
        </w:rPr>
        <w:t xml:space="preserve"> advertised. </w:t>
      </w:r>
    </w:p>
    <w:p w14:paraId="519E6D1D" w14:textId="77777777" w:rsidR="006257DE" w:rsidRPr="00B51733" w:rsidRDefault="006257DE" w:rsidP="003B6407">
      <w:pPr>
        <w:spacing w:after="0"/>
        <w:rPr>
          <w:rFonts w:ascii="Verdana" w:hAnsi="Verdana"/>
          <w:sz w:val="18"/>
          <w:szCs w:val="18"/>
        </w:rPr>
      </w:pPr>
    </w:p>
    <w:p w14:paraId="1777DBC1" w14:textId="72EB8D73" w:rsidR="00214BFC" w:rsidRPr="00B51733" w:rsidRDefault="0011608B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 xml:space="preserve">Matthew </w:t>
      </w:r>
      <w:proofErr w:type="spellStart"/>
      <w:r w:rsidRPr="00B51733">
        <w:rPr>
          <w:rFonts w:ascii="Verdana" w:hAnsi="Verdana"/>
          <w:sz w:val="18"/>
          <w:szCs w:val="18"/>
        </w:rPr>
        <w:t>Barnikel</w:t>
      </w:r>
      <w:proofErr w:type="spellEnd"/>
      <w:r w:rsidRPr="00B51733">
        <w:rPr>
          <w:rFonts w:ascii="Verdana" w:hAnsi="Verdana"/>
          <w:sz w:val="18"/>
          <w:szCs w:val="18"/>
        </w:rPr>
        <w:t xml:space="preserve"> </w:t>
      </w:r>
      <w:r w:rsidR="006257DE" w:rsidRPr="00B51733">
        <w:rPr>
          <w:rFonts w:ascii="Verdana" w:hAnsi="Verdana"/>
          <w:sz w:val="18"/>
          <w:szCs w:val="18"/>
        </w:rPr>
        <w:t>has volunteered to manage litter picking and public footpaths on behalf of MCC and this was agreed.</w:t>
      </w:r>
    </w:p>
    <w:p w14:paraId="7A1E8902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5C316D7E" w14:textId="0203E282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lastRenderedPageBreak/>
        <w:t>Warm Hub</w:t>
      </w:r>
    </w:p>
    <w:p w14:paraId="3ED66F59" w14:textId="17EAB940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No power in village for 3-5 days following storm Darra</w:t>
      </w:r>
      <w:r w:rsidR="00AA635F" w:rsidRPr="00B51733">
        <w:rPr>
          <w:rFonts w:ascii="Verdana" w:hAnsi="Verdana"/>
          <w:sz w:val="18"/>
          <w:szCs w:val="18"/>
        </w:rPr>
        <w:t>g</w:t>
      </w:r>
      <w:r w:rsidRPr="00B51733">
        <w:rPr>
          <w:rFonts w:ascii="Verdana" w:hAnsi="Verdana"/>
          <w:sz w:val="18"/>
          <w:szCs w:val="18"/>
        </w:rPr>
        <w:t xml:space="preserve">h. </w:t>
      </w:r>
    </w:p>
    <w:p w14:paraId="4EA126E8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294D6E33" w14:textId="30D8BE9C" w:rsidR="003B6407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 xml:space="preserve">Going forward – Chair to look at best way to support residents, should similar event occur again. </w:t>
      </w:r>
      <w:r w:rsidR="00214BFC" w:rsidRPr="00B51733">
        <w:rPr>
          <w:rFonts w:ascii="Verdana" w:hAnsi="Verdana"/>
          <w:sz w:val="18"/>
          <w:szCs w:val="18"/>
        </w:rPr>
        <w:t>C/F.</w:t>
      </w:r>
      <w:r w:rsidR="00EB3666" w:rsidRPr="00B51733">
        <w:rPr>
          <w:rFonts w:ascii="Verdana" w:hAnsi="Verdana"/>
          <w:sz w:val="18"/>
          <w:szCs w:val="18"/>
        </w:rPr>
        <w:t xml:space="preserve"> </w:t>
      </w:r>
    </w:p>
    <w:p w14:paraId="5F130CD2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3BF66DD2" w14:textId="177E7D1A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t>Windmill Grants</w:t>
      </w:r>
    </w:p>
    <w:p w14:paraId="4A297070" w14:textId="75B1F7A6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This had been querie</w:t>
      </w:r>
      <w:r w:rsidR="004E3FB9" w:rsidRPr="00B51733">
        <w:rPr>
          <w:rFonts w:ascii="Verdana" w:hAnsi="Verdana"/>
          <w:sz w:val="18"/>
          <w:szCs w:val="18"/>
        </w:rPr>
        <w:t>d</w:t>
      </w:r>
      <w:r w:rsidRPr="00B51733">
        <w:rPr>
          <w:rFonts w:ascii="Verdana" w:hAnsi="Verdana"/>
          <w:sz w:val="18"/>
          <w:szCs w:val="18"/>
        </w:rPr>
        <w:t xml:space="preserve"> by Chapel Elders </w:t>
      </w:r>
      <w:proofErr w:type="gramStart"/>
      <w:r w:rsidRPr="00B51733">
        <w:rPr>
          <w:rFonts w:ascii="Verdana" w:hAnsi="Verdana"/>
          <w:sz w:val="18"/>
          <w:szCs w:val="18"/>
        </w:rPr>
        <w:t>in order to</w:t>
      </w:r>
      <w:proofErr w:type="gramEnd"/>
      <w:r w:rsidRPr="00B51733">
        <w:rPr>
          <w:rFonts w:ascii="Verdana" w:hAnsi="Verdana"/>
          <w:sz w:val="18"/>
          <w:szCs w:val="18"/>
        </w:rPr>
        <w:t xml:space="preserve"> secure funding to provide improved disabled accessibility to the Chapel.</w:t>
      </w:r>
    </w:p>
    <w:p w14:paraId="3FCA7874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49F526C5" w14:textId="41E95E38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Chair to consider policy.</w:t>
      </w:r>
      <w:r w:rsidR="009227C2" w:rsidRPr="00B51733">
        <w:rPr>
          <w:rFonts w:ascii="Verdana" w:hAnsi="Verdana"/>
          <w:sz w:val="18"/>
          <w:szCs w:val="18"/>
        </w:rPr>
        <w:t xml:space="preserve"> C/F</w:t>
      </w:r>
      <w:r w:rsidRPr="00B51733">
        <w:rPr>
          <w:rFonts w:ascii="Verdana" w:hAnsi="Verdana"/>
          <w:sz w:val="18"/>
          <w:szCs w:val="18"/>
        </w:rPr>
        <w:t xml:space="preserve">  </w:t>
      </w:r>
    </w:p>
    <w:p w14:paraId="47C950B1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0012EBFC" w14:textId="0B31CCC3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proofErr w:type="spellStart"/>
      <w:r w:rsidRPr="00B51733">
        <w:rPr>
          <w:rFonts w:ascii="Verdana" w:hAnsi="Verdana"/>
          <w:b/>
          <w:bCs/>
          <w:sz w:val="18"/>
          <w:szCs w:val="18"/>
        </w:rPr>
        <w:t>YnNi</w:t>
      </w:r>
      <w:proofErr w:type="spellEnd"/>
      <w:r w:rsidRPr="00B51733">
        <w:rPr>
          <w:rFonts w:ascii="Verdana" w:hAnsi="Verdana"/>
          <w:b/>
          <w:bCs/>
          <w:sz w:val="18"/>
          <w:szCs w:val="18"/>
        </w:rPr>
        <w:t xml:space="preserve"> Teg visit</w:t>
      </w:r>
    </w:p>
    <w:p w14:paraId="662D597F" w14:textId="049AD473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B51733">
        <w:rPr>
          <w:rFonts w:ascii="Verdana" w:hAnsi="Verdana"/>
          <w:sz w:val="18"/>
          <w:szCs w:val="18"/>
        </w:rPr>
        <w:t>CCllr</w:t>
      </w:r>
      <w:proofErr w:type="spellEnd"/>
      <w:r w:rsidRPr="00B51733">
        <w:rPr>
          <w:rFonts w:ascii="Verdana" w:hAnsi="Verdana"/>
          <w:sz w:val="18"/>
          <w:szCs w:val="18"/>
        </w:rPr>
        <w:t>, Chair and Cllr Fitzpatrick to meet with Jon Townend.</w:t>
      </w:r>
    </w:p>
    <w:p w14:paraId="21433E18" w14:textId="77777777" w:rsidR="00596AFE" w:rsidRPr="00B51733" w:rsidRDefault="00596AFE" w:rsidP="003B6407">
      <w:pPr>
        <w:spacing w:after="0"/>
        <w:rPr>
          <w:rFonts w:ascii="Verdana" w:hAnsi="Verdana"/>
        </w:rPr>
      </w:pPr>
    </w:p>
    <w:p w14:paraId="69C523CC" w14:textId="01365EAF" w:rsidR="007D1562" w:rsidRPr="00B51733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6.</w:t>
      </w:r>
      <w:r w:rsidR="0044709B" w:rsidRPr="00B51733">
        <w:rPr>
          <w:rFonts w:ascii="Verdana" w:hAnsi="Verdana" w:cs="Arial"/>
          <w:b/>
          <w:sz w:val="18"/>
          <w:szCs w:val="18"/>
        </w:rPr>
        <w:t xml:space="preserve">  Declarations of Personal Interest.</w:t>
      </w:r>
    </w:p>
    <w:p w14:paraId="7AB3102E" w14:textId="46751525" w:rsidR="00570635" w:rsidRPr="00B51733" w:rsidRDefault="00DB3C00" w:rsidP="002B12FD">
      <w:pPr>
        <w:spacing w:after="0"/>
        <w:rPr>
          <w:rFonts w:ascii="Verdana" w:hAnsi="Verdana" w:cs="Arial"/>
          <w:sz w:val="18"/>
          <w:szCs w:val="18"/>
        </w:rPr>
      </w:pPr>
      <w:r w:rsidRPr="00B51733">
        <w:rPr>
          <w:rFonts w:ascii="Verdana" w:hAnsi="Verdana" w:cs="Arial"/>
          <w:sz w:val="18"/>
          <w:szCs w:val="18"/>
        </w:rPr>
        <w:t>C</w:t>
      </w:r>
      <w:r w:rsidR="00570635" w:rsidRPr="00B51733">
        <w:rPr>
          <w:rFonts w:ascii="Verdana" w:hAnsi="Verdana" w:cs="Arial"/>
          <w:sz w:val="18"/>
          <w:szCs w:val="18"/>
        </w:rPr>
        <w:t>llr</w:t>
      </w:r>
      <w:r w:rsidR="0011608B" w:rsidRPr="00B51733">
        <w:rPr>
          <w:rFonts w:ascii="Verdana" w:hAnsi="Verdana" w:cs="Arial"/>
          <w:sz w:val="18"/>
          <w:szCs w:val="18"/>
        </w:rPr>
        <w:t>s</w:t>
      </w:r>
      <w:r w:rsidR="00B92616" w:rsidRPr="00B51733">
        <w:rPr>
          <w:rFonts w:ascii="Verdana" w:hAnsi="Verdana" w:cs="Arial"/>
          <w:sz w:val="18"/>
          <w:szCs w:val="18"/>
        </w:rPr>
        <w:t xml:space="preserve"> Mason</w:t>
      </w:r>
      <w:r w:rsidR="0011608B" w:rsidRPr="00B51733">
        <w:rPr>
          <w:rFonts w:ascii="Verdana" w:hAnsi="Verdana" w:cs="Arial"/>
          <w:sz w:val="18"/>
          <w:szCs w:val="18"/>
        </w:rPr>
        <w:t xml:space="preserve"> and Thomas</w:t>
      </w:r>
      <w:r w:rsidR="00A921DA" w:rsidRPr="00B51733">
        <w:rPr>
          <w:rFonts w:ascii="Verdana" w:hAnsi="Verdana" w:cs="Arial"/>
          <w:sz w:val="18"/>
          <w:szCs w:val="18"/>
        </w:rPr>
        <w:t xml:space="preserve"> </w:t>
      </w:r>
      <w:r w:rsidR="00570635" w:rsidRPr="00B51733">
        <w:rPr>
          <w:rFonts w:ascii="Verdana" w:hAnsi="Verdana" w:cs="Arial"/>
          <w:sz w:val="18"/>
          <w:szCs w:val="18"/>
        </w:rPr>
        <w:t>– Welfare Committee.</w:t>
      </w:r>
    </w:p>
    <w:p w14:paraId="3FCD23ED" w14:textId="77777777" w:rsidR="00B92616" w:rsidRPr="00B51733" w:rsidRDefault="00B9261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B8C6531" w14:textId="77777777" w:rsidR="000F571C" w:rsidRPr="00B51733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7.  Finance</w:t>
      </w:r>
      <w:r w:rsidR="00913BF0" w:rsidRPr="00B51733">
        <w:rPr>
          <w:rFonts w:ascii="Verdana" w:hAnsi="Verdana" w:cs="Arial"/>
          <w:b/>
          <w:sz w:val="18"/>
          <w:szCs w:val="18"/>
        </w:rPr>
        <w:t>:</w:t>
      </w:r>
      <w:r w:rsidR="007603EC" w:rsidRPr="00B51733">
        <w:rPr>
          <w:rFonts w:ascii="Verdana" w:hAnsi="Verdana" w:cs="Arial"/>
          <w:b/>
          <w:sz w:val="18"/>
          <w:szCs w:val="18"/>
        </w:rPr>
        <w:t xml:space="preserve"> </w:t>
      </w:r>
    </w:p>
    <w:p w14:paraId="24209501" w14:textId="77777777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PC maintenance £125.00</w:t>
      </w:r>
    </w:p>
    <w:p w14:paraId="124515D5" w14:textId="45190528" w:rsidR="009227C2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 xml:space="preserve">OVO electricity </w:t>
      </w:r>
      <w:r w:rsidR="009227C2" w:rsidRPr="00B51733">
        <w:rPr>
          <w:rFonts w:ascii="Verdana" w:hAnsi="Verdana" w:cs="Arial"/>
          <w:bCs/>
          <w:sz w:val="18"/>
          <w:szCs w:val="18"/>
        </w:rPr>
        <w:t>- £</w:t>
      </w:r>
      <w:r w:rsidRPr="00B51733">
        <w:rPr>
          <w:rFonts w:ascii="Verdana" w:hAnsi="Verdana" w:cs="Arial"/>
          <w:bCs/>
          <w:sz w:val="18"/>
          <w:szCs w:val="18"/>
        </w:rPr>
        <w:t>57.06</w:t>
      </w:r>
    </w:p>
    <w:p w14:paraId="30F4D7B6" w14:textId="518032A7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Translations - £210.00</w:t>
      </w:r>
    </w:p>
    <w:p w14:paraId="0780313B" w14:textId="1F237680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CCC PC rates - £363.52</w:t>
      </w:r>
    </w:p>
    <w:p w14:paraId="605E5ABC" w14:textId="364AA4B3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Accountant costs - £47.40</w:t>
      </w:r>
    </w:p>
    <w:p w14:paraId="7463CF98" w14:textId="6B4E5067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CCC Energy &amp; lighting charges - £1695.84</w:t>
      </w:r>
    </w:p>
    <w:p w14:paraId="69D6F52E" w14:textId="4262E5F0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 xml:space="preserve">Clerk stationary expenses </w:t>
      </w:r>
      <w:r w:rsidR="009F776B">
        <w:rPr>
          <w:rFonts w:ascii="Verdana" w:hAnsi="Verdana" w:cs="Arial"/>
          <w:bCs/>
          <w:sz w:val="18"/>
          <w:szCs w:val="18"/>
        </w:rPr>
        <w:t xml:space="preserve">- </w:t>
      </w:r>
      <w:r w:rsidRPr="00B51733">
        <w:rPr>
          <w:rFonts w:ascii="Verdana" w:hAnsi="Verdana" w:cs="Arial"/>
          <w:bCs/>
          <w:sz w:val="18"/>
          <w:szCs w:val="18"/>
        </w:rPr>
        <w:t xml:space="preserve">268.52 </w:t>
      </w:r>
    </w:p>
    <w:p w14:paraId="179824FE" w14:textId="12BFA495" w:rsidR="004B07D5" w:rsidRPr="00B51733" w:rsidRDefault="009227C2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J Harland repair to information board - £150.0</w:t>
      </w:r>
      <w:r w:rsidR="00550385" w:rsidRPr="00B51733">
        <w:rPr>
          <w:rFonts w:ascii="Verdana" w:hAnsi="Verdana" w:cs="Arial"/>
          <w:bCs/>
          <w:sz w:val="18"/>
          <w:szCs w:val="18"/>
        </w:rPr>
        <w:t>0</w:t>
      </w:r>
    </w:p>
    <w:p w14:paraId="4711266D" w14:textId="77777777" w:rsidR="00454B85" w:rsidRPr="00B51733" w:rsidRDefault="00454B85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0E10C2A2" w14:textId="01394916" w:rsidR="00C43E49" w:rsidRPr="00B51733" w:rsidRDefault="0011608B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Up to date OVO bill received </w:t>
      </w:r>
      <w:r w:rsidR="00B51733"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>as above.</w:t>
      </w:r>
    </w:p>
    <w:p w14:paraId="1B90DAD0" w14:textId="77777777" w:rsidR="009227C2" w:rsidRPr="00B51733" w:rsidRDefault="009227C2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3C93F277" w14:textId="671C11FC" w:rsidR="009227C2" w:rsidRPr="00B51733" w:rsidRDefault="009227C2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>National Grid – new cheque</w:t>
      </w:r>
      <w:r w:rsidR="0011608B"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received for £</w:t>
      </w:r>
      <w:r w:rsidR="006257DE"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>525.00 and Clerk to pay into account.</w:t>
      </w:r>
      <w:r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</w:p>
    <w:p w14:paraId="3ECED691" w14:textId="77777777" w:rsidR="00C43E49" w:rsidRDefault="00C43E49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76AA3478" w14:textId="083F575B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Planning Matters. </w:t>
      </w:r>
    </w:p>
    <w:p w14:paraId="6C04029A" w14:textId="40D9DFCA" w:rsidR="00841E87" w:rsidRDefault="00841E8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Ongoing.</w:t>
      </w:r>
      <w:r w:rsidR="00DB3C00" w:rsidRPr="0001179F">
        <w:rPr>
          <w:rFonts w:ascii="Verdana" w:hAnsi="Verdana" w:cs="Arial"/>
          <w:sz w:val="18"/>
          <w:szCs w:val="18"/>
        </w:rPr>
        <w:t xml:space="preserve"> Cllr Robinson to monitor applications. </w:t>
      </w:r>
    </w:p>
    <w:p w14:paraId="43779355" w14:textId="77777777" w:rsidR="004E1187" w:rsidRDefault="004E1187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E719E63" w14:textId="288677D2" w:rsidR="004E1187" w:rsidRPr="0001179F" w:rsidRDefault="004E1187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PL/06401 – Lee Pen Marie field. Letter of objection sent previously</w:t>
      </w:r>
      <w:r w:rsidR="00DF6115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  <w:r w:rsidR="00005363">
        <w:rPr>
          <w:rFonts w:ascii="Verdana" w:hAnsi="Verdana" w:cs="Arial"/>
          <w:sz w:val="18"/>
          <w:szCs w:val="18"/>
        </w:rPr>
        <w:t xml:space="preserve">Under consultation - </w:t>
      </w:r>
      <w:r w:rsidR="00005363" w:rsidRPr="00005363">
        <w:rPr>
          <w:rFonts w:ascii="Verdana" w:hAnsi="Verdana" w:cs="Arial"/>
          <w:sz w:val="18"/>
          <w:szCs w:val="18"/>
        </w:rPr>
        <w:t>Partial Discharge of Condition 1 on PL/06401 [Ecology biodiversity pre commencement condition]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342A2FDB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9.  Correspondence.</w:t>
      </w:r>
    </w:p>
    <w:p w14:paraId="0D4DAA79" w14:textId="52D2AD52" w:rsidR="009227C2" w:rsidRPr="006257DE" w:rsidRDefault="006257DE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6257DE">
        <w:rPr>
          <w:rFonts w:ascii="Verdana" w:hAnsi="Verdana" w:cs="Arial"/>
          <w:bCs/>
          <w:sz w:val="18"/>
          <w:szCs w:val="18"/>
        </w:rPr>
        <w:t>SSAFA forces charity.</w:t>
      </w:r>
    </w:p>
    <w:p w14:paraId="67E08499" w14:textId="77777777" w:rsidR="00465462" w:rsidRDefault="00465462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51B31C73" w14:textId="41DDAB7D" w:rsidR="00913BF0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>0.  Any other business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3E723B5D" w14:textId="2E7259AF" w:rsidR="0011608B" w:rsidRPr="0011608B" w:rsidRDefault="0011608B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11608B">
        <w:rPr>
          <w:rFonts w:ascii="Verdana" w:hAnsi="Verdana" w:cs="Arial"/>
          <w:bCs/>
          <w:sz w:val="18"/>
          <w:szCs w:val="18"/>
        </w:rPr>
        <w:t>Cllr Fitzpatrick updated that</w:t>
      </w:r>
      <w:r>
        <w:rPr>
          <w:rFonts w:ascii="Verdana" w:hAnsi="Verdana" w:cs="Arial"/>
          <w:bCs/>
          <w:sz w:val="18"/>
          <w:szCs w:val="18"/>
        </w:rPr>
        <w:t xml:space="preserve"> the deck area at the top bridge was damaged </w:t>
      </w:r>
      <w:r w:rsidRPr="0011608B">
        <w:rPr>
          <w:rFonts w:ascii="Verdana" w:hAnsi="Verdana" w:cs="Arial"/>
          <w:bCs/>
          <w:sz w:val="18"/>
          <w:szCs w:val="18"/>
        </w:rPr>
        <w:t xml:space="preserve"> </w:t>
      </w:r>
    </w:p>
    <w:p w14:paraId="6F4AC50D" w14:textId="77777777" w:rsidR="0011608B" w:rsidRPr="0011608B" w:rsidRDefault="0011608B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5CD0292" w14:textId="29EA5203" w:rsidR="0011608B" w:rsidRPr="0011608B" w:rsidRDefault="0011608B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11608B">
        <w:rPr>
          <w:rFonts w:ascii="Verdana" w:hAnsi="Verdana" w:cs="Arial"/>
          <w:bCs/>
          <w:sz w:val="18"/>
          <w:szCs w:val="18"/>
        </w:rPr>
        <w:t>Cllr Kind to deal</w:t>
      </w:r>
      <w:r w:rsidR="00BE03AD">
        <w:rPr>
          <w:rFonts w:ascii="Verdana" w:hAnsi="Verdana" w:cs="Arial"/>
          <w:bCs/>
          <w:sz w:val="18"/>
          <w:szCs w:val="18"/>
        </w:rPr>
        <w:t xml:space="preserve"> and make safe. </w:t>
      </w:r>
      <w:r w:rsidRPr="0011608B">
        <w:rPr>
          <w:rFonts w:ascii="Verdana" w:hAnsi="Verdana" w:cs="Arial"/>
          <w:bCs/>
          <w:sz w:val="18"/>
          <w:szCs w:val="18"/>
        </w:rPr>
        <w:t xml:space="preserve">. </w:t>
      </w:r>
    </w:p>
    <w:p w14:paraId="4644CFBE" w14:textId="77777777" w:rsidR="0076548F" w:rsidRPr="0001179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3AF79776" w:rsidR="00EA52B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EA52BD" w:rsidRPr="0001179F">
        <w:rPr>
          <w:rFonts w:ascii="Verdana" w:hAnsi="Verdana" w:cs="Arial"/>
          <w:b/>
          <w:sz w:val="18"/>
          <w:szCs w:val="18"/>
        </w:rPr>
        <w:t>Proposed Date of Next Meeting: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3B6407">
        <w:rPr>
          <w:rFonts w:ascii="Verdana" w:hAnsi="Verdana" w:cs="Arial"/>
          <w:sz w:val="18"/>
          <w:szCs w:val="18"/>
        </w:rPr>
        <w:t>2</w:t>
      </w:r>
      <w:r w:rsidR="0011608B">
        <w:rPr>
          <w:rFonts w:ascii="Verdana" w:hAnsi="Verdana" w:cs="Arial"/>
          <w:sz w:val="18"/>
          <w:szCs w:val="18"/>
        </w:rPr>
        <w:t>9</w:t>
      </w:r>
      <w:r w:rsidR="003B6407" w:rsidRPr="003B6407">
        <w:rPr>
          <w:rFonts w:ascii="Verdana" w:hAnsi="Verdana" w:cs="Arial"/>
          <w:sz w:val="18"/>
          <w:szCs w:val="18"/>
          <w:vertAlign w:val="superscript"/>
        </w:rPr>
        <w:t>th</w:t>
      </w:r>
      <w:r w:rsidR="003B6407">
        <w:rPr>
          <w:rFonts w:ascii="Verdana" w:hAnsi="Verdana" w:cs="Arial"/>
          <w:sz w:val="18"/>
          <w:szCs w:val="18"/>
        </w:rPr>
        <w:t xml:space="preserve"> </w:t>
      </w:r>
      <w:r w:rsidR="0011608B">
        <w:rPr>
          <w:rFonts w:ascii="Verdana" w:hAnsi="Verdana" w:cs="Arial"/>
          <w:sz w:val="18"/>
          <w:szCs w:val="18"/>
        </w:rPr>
        <w:t>April</w:t>
      </w:r>
      <w:r w:rsidR="00C43E49">
        <w:rPr>
          <w:rFonts w:ascii="Verdana" w:hAnsi="Verdana" w:cs="Arial"/>
          <w:sz w:val="18"/>
          <w:szCs w:val="18"/>
        </w:rPr>
        <w:t xml:space="preserve"> </w:t>
      </w:r>
      <w:r w:rsidR="0093654A" w:rsidRPr="0001179F">
        <w:rPr>
          <w:rFonts w:ascii="Verdana" w:hAnsi="Verdana" w:cs="Arial"/>
          <w:sz w:val="18"/>
          <w:szCs w:val="18"/>
        </w:rPr>
        <w:t>202</w:t>
      </w:r>
      <w:r w:rsidR="00C43E49">
        <w:rPr>
          <w:rFonts w:ascii="Verdana" w:hAnsi="Verdana" w:cs="Arial"/>
          <w:sz w:val="18"/>
          <w:szCs w:val="18"/>
        </w:rPr>
        <w:t>5</w:t>
      </w:r>
      <w:r w:rsidR="0093654A" w:rsidRPr="0001179F">
        <w:rPr>
          <w:rFonts w:ascii="Verdana" w:hAnsi="Verdana" w:cs="Arial"/>
          <w:sz w:val="18"/>
          <w:szCs w:val="18"/>
        </w:rPr>
        <w:t>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13DC7F51" w14:textId="77777777" w:rsidR="005E63C1" w:rsidRDefault="005E63C1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564258B8" w14:textId="77777777" w:rsidR="00BE4CCB" w:rsidRDefault="00BE4CCB" w:rsidP="00BE4CCB">
      <w:pPr>
        <w:spacing w:after="0"/>
        <w:ind w:right="-1440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E8609F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lastRenderedPageBreak/>
        <w:t xml:space="preserve">Appendix 1 – Correspondence from One Voice Wales. </w:t>
      </w: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March 2025</w:t>
      </w:r>
      <w:r w:rsidRPr="00E8609F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4A527577" w14:textId="77777777" w:rsidR="00BE4CCB" w:rsidRDefault="00BE4CCB" w:rsidP="00BE4CCB">
      <w:pPr>
        <w:spacing w:after="0"/>
        <w:ind w:right="-1440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</w:p>
    <w:p w14:paraId="58714247" w14:textId="77777777" w:rsidR="00BE4CCB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2B3F32">
        <w:rPr>
          <w:rFonts w:ascii="Arial" w:hAnsi="Arial" w:cs="Arial"/>
          <w:color w:val="202124"/>
          <w:sz w:val="20"/>
          <w:szCs w:val="20"/>
          <w:shd w:val="clear" w:color="auto" w:fill="FFFFFF"/>
        </w:rPr>
        <w:t>Green GEN Tywi Teifi Consultation Launched</w:t>
      </w:r>
    </w:p>
    <w:p w14:paraId="0C0874CA" w14:textId="77777777" w:rsidR="00BE4CCB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3B751870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>Independent Remuneration Panel for Wales - Annual Report 2025</w:t>
      </w:r>
    </w:p>
    <w:p w14:paraId="16375D3A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65003A0F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>Draft diversity and inclusion guidance for registered political parties – summary of responses to the consultation</w:t>
      </w:r>
    </w:p>
    <w:p w14:paraId="54C02FEF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6BFBBF89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>Senedd Review Final Determinations</w:t>
      </w:r>
    </w:p>
    <w:p w14:paraId="33EFD133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123950B2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>Child Poverty Innovation and Supporting Communities grant fund</w:t>
      </w:r>
    </w:p>
    <w:p w14:paraId="3BD974DC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2064FE9B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E233C2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𝐖𝐞𝐛𝐢𝐧𝐚𝐫</w:t>
      </w: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- </w:t>
      </w:r>
      <w:r w:rsidRPr="00E233C2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𝐒𝐞𝐜𝐭𝐢𝐨𝐧</w:t>
      </w: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Pr="00E233C2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𝟔</w:t>
      </w: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Pr="00E233C2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𝐑𝐞𝐩𝐨𝐫𝐭𝐬</w:t>
      </w: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Pr="00E233C2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𝟐𝟎𝟐𝟓</w:t>
      </w:r>
    </w:p>
    <w:p w14:paraId="5D883C40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4E7C4914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proofErr w:type="spellStart"/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>Wales’</w:t>
      </w:r>
      <w:proofErr w:type="spellEnd"/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Regional Transport Plans </w:t>
      </w:r>
    </w:p>
    <w:p w14:paraId="110C5857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21A5AD71" w14:textId="77777777" w:rsidR="00BE4CCB" w:rsidRPr="00E233C2" w:rsidRDefault="00BE4CCB" w:rsidP="00BE4CCB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E233C2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𝐖𝐞𝐛𝐢𝐧𝐚𝐫</w:t>
      </w: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-   </w:t>
      </w:r>
      <w:r w:rsidRPr="00E233C2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𝐒𝐞𝐚𝐥𝐬</w:t>
      </w: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: </w:t>
      </w:r>
      <w:r w:rsidRPr="00E233C2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𝐖𝐚𝐥𝐞𝐬</w:t>
      </w: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’ </w:t>
      </w:r>
      <w:r w:rsidRPr="00E233C2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𝐆𝐢𝐚𝐧𝐭</w:t>
      </w: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Pr="00E233C2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𝐩𝐚𝐧𝐝𝐚</w:t>
      </w:r>
      <w:r w:rsidRPr="00E233C2">
        <w:rPr>
          <w:rFonts w:ascii="Arial" w:hAnsi="Arial" w:cs="Arial"/>
          <w:color w:val="202124"/>
          <w:sz w:val="20"/>
          <w:szCs w:val="20"/>
          <w:shd w:val="clear" w:color="auto" w:fill="FFFFFF"/>
        </w:rPr>
        <w:t>!</w:t>
      </w:r>
    </w:p>
    <w:p w14:paraId="6BFB857D" w14:textId="77777777" w:rsidR="00BE4CCB" w:rsidRDefault="00BE4CCB" w:rsidP="00BE4CCB">
      <w:pPr>
        <w:spacing w:after="0"/>
        <w:ind w:right="-1440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sectPr w:rsidR="001F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869D" w14:textId="77777777" w:rsidR="00C82C32" w:rsidRDefault="00C82C32" w:rsidP="00CC4C4C">
      <w:pPr>
        <w:spacing w:after="0" w:line="240" w:lineRule="auto"/>
      </w:pPr>
      <w:r>
        <w:separator/>
      </w:r>
    </w:p>
  </w:endnote>
  <w:endnote w:type="continuationSeparator" w:id="0">
    <w:p w14:paraId="5EB44305" w14:textId="77777777" w:rsidR="00C82C32" w:rsidRDefault="00C82C32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D9DAE" w14:textId="77777777" w:rsidR="00C82C32" w:rsidRDefault="00C82C32" w:rsidP="00CC4C4C">
      <w:pPr>
        <w:spacing w:after="0" w:line="240" w:lineRule="auto"/>
      </w:pPr>
      <w:r>
        <w:separator/>
      </w:r>
    </w:p>
  </w:footnote>
  <w:footnote w:type="continuationSeparator" w:id="0">
    <w:p w14:paraId="4B28BDD0" w14:textId="77777777" w:rsidR="00C82C32" w:rsidRDefault="00C82C32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00F5"/>
    <w:multiLevelType w:val="hybridMultilevel"/>
    <w:tmpl w:val="DD00E90C"/>
    <w:lvl w:ilvl="0" w:tplc="7A64B8D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5231">
    <w:abstractNumId w:val="1"/>
  </w:num>
  <w:num w:numId="2" w16cid:durableId="496969243">
    <w:abstractNumId w:val="0"/>
  </w:num>
  <w:num w:numId="3" w16cid:durableId="164662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05363"/>
    <w:rsid w:val="0001179F"/>
    <w:rsid w:val="00017F65"/>
    <w:rsid w:val="0002082D"/>
    <w:rsid w:val="00036AE5"/>
    <w:rsid w:val="00044F57"/>
    <w:rsid w:val="000458DD"/>
    <w:rsid w:val="000517C9"/>
    <w:rsid w:val="00072CD5"/>
    <w:rsid w:val="00076C33"/>
    <w:rsid w:val="00077176"/>
    <w:rsid w:val="000842DE"/>
    <w:rsid w:val="000905C3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F571C"/>
    <w:rsid w:val="000F755D"/>
    <w:rsid w:val="00101852"/>
    <w:rsid w:val="001101CB"/>
    <w:rsid w:val="00114506"/>
    <w:rsid w:val="0011608B"/>
    <w:rsid w:val="00124512"/>
    <w:rsid w:val="001321D7"/>
    <w:rsid w:val="00136EBB"/>
    <w:rsid w:val="0014398F"/>
    <w:rsid w:val="0015486D"/>
    <w:rsid w:val="001661C3"/>
    <w:rsid w:val="00167C24"/>
    <w:rsid w:val="00170660"/>
    <w:rsid w:val="00171C16"/>
    <w:rsid w:val="00174862"/>
    <w:rsid w:val="001754BD"/>
    <w:rsid w:val="00190CAD"/>
    <w:rsid w:val="00194BE8"/>
    <w:rsid w:val="001C2238"/>
    <w:rsid w:val="001C5ADD"/>
    <w:rsid w:val="001D49DC"/>
    <w:rsid w:val="001D50A9"/>
    <w:rsid w:val="001F659C"/>
    <w:rsid w:val="002113B7"/>
    <w:rsid w:val="00214BFC"/>
    <w:rsid w:val="00226C34"/>
    <w:rsid w:val="00232095"/>
    <w:rsid w:val="00265198"/>
    <w:rsid w:val="0026661B"/>
    <w:rsid w:val="002673DF"/>
    <w:rsid w:val="0027589B"/>
    <w:rsid w:val="0029289C"/>
    <w:rsid w:val="00294215"/>
    <w:rsid w:val="002A54B3"/>
    <w:rsid w:val="002B12FD"/>
    <w:rsid w:val="002C3A4C"/>
    <w:rsid w:val="002D7D2F"/>
    <w:rsid w:val="002E0EB7"/>
    <w:rsid w:val="002F62B0"/>
    <w:rsid w:val="00300C32"/>
    <w:rsid w:val="00312290"/>
    <w:rsid w:val="00314D49"/>
    <w:rsid w:val="00316014"/>
    <w:rsid w:val="00332B3C"/>
    <w:rsid w:val="003377C1"/>
    <w:rsid w:val="003409F3"/>
    <w:rsid w:val="00347CDE"/>
    <w:rsid w:val="0035717A"/>
    <w:rsid w:val="0036164A"/>
    <w:rsid w:val="003664BA"/>
    <w:rsid w:val="003667FB"/>
    <w:rsid w:val="00374729"/>
    <w:rsid w:val="003808A6"/>
    <w:rsid w:val="003A1A81"/>
    <w:rsid w:val="003B6407"/>
    <w:rsid w:val="003B64EB"/>
    <w:rsid w:val="003C5C86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1FED"/>
    <w:rsid w:val="00454B85"/>
    <w:rsid w:val="00457C8F"/>
    <w:rsid w:val="00465462"/>
    <w:rsid w:val="00467B1E"/>
    <w:rsid w:val="0047263D"/>
    <w:rsid w:val="004A24CF"/>
    <w:rsid w:val="004A351B"/>
    <w:rsid w:val="004B07D5"/>
    <w:rsid w:val="004D243B"/>
    <w:rsid w:val="004D3AEA"/>
    <w:rsid w:val="004E1187"/>
    <w:rsid w:val="004E2B12"/>
    <w:rsid w:val="004E3FB9"/>
    <w:rsid w:val="004E54FD"/>
    <w:rsid w:val="004F0DA7"/>
    <w:rsid w:val="00500760"/>
    <w:rsid w:val="00516BB6"/>
    <w:rsid w:val="00524E94"/>
    <w:rsid w:val="005256CC"/>
    <w:rsid w:val="00541900"/>
    <w:rsid w:val="00550385"/>
    <w:rsid w:val="00555161"/>
    <w:rsid w:val="005676E0"/>
    <w:rsid w:val="00570635"/>
    <w:rsid w:val="00572CBD"/>
    <w:rsid w:val="00583B54"/>
    <w:rsid w:val="00585D26"/>
    <w:rsid w:val="00591E61"/>
    <w:rsid w:val="00596AFE"/>
    <w:rsid w:val="0059787C"/>
    <w:rsid w:val="005A1A11"/>
    <w:rsid w:val="005A21D0"/>
    <w:rsid w:val="005A7F58"/>
    <w:rsid w:val="005B21E9"/>
    <w:rsid w:val="005D4D76"/>
    <w:rsid w:val="005D5259"/>
    <w:rsid w:val="005E63C1"/>
    <w:rsid w:val="005E710F"/>
    <w:rsid w:val="00623341"/>
    <w:rsid w:val="006257DE"/>
    <w:rsid w:val="006263E2"/>
    <w:rsid w:val="006534C7"/>
    <w:rsid w:val="006613F2"/>
    <w:rsid w:val="00667696"/>
    <w:rsid w:val="006746A1"/>
    <w:rsid w:val="006748DD"/>
    <w:rsid w:val="006755B9"/>
    <w:rsid w:val="006868F0"/>
    <w:rsid w:val="006A00ED"/>
    <w:rsid w:val="006B63CE"/>
    <w:rsid w:val="006C0FC5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45B29"/>
    <w:rsid w:val="007603EC"/>
    <w:rsid w:val="00763AD9"/>
    <w:rsid w:val="0076548F"/>
    <w:rsid w:val="00772260"/>
    <w:rsid w:val="00772B0E"/>
    <w:rsid w:val="00773EDA"/>
    <w:rsid w:val="00782501"/>
    <w:rsid w:val="007944F2"/>
    <w:rsid w:val="007B6518"/>
    <w:rsid w:val="007C2178"/>
    <w:rsid w:val="007D1562"/>
    <w:rsid w:val="007E23F4"/>
    <w:rsid w:val="007E6103"/>
    <w:rsid w:val="007F0387"/>
    <w:rsid w:val="007F372B"/>
    <w:rsid w:val="00802969"/>
    <w:rsid w:val="00805761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87CD9"/>
    <w:rsid w:val="008A420C"/>
    <w:rsid w:val="008C085B"/>
    <w:rsid w:val="008C3D26"/>
    <w:rsid w:val="008D129C"/>
    <w:rsid w:val="008D6042"/>
    <w:rsid w:val="008E2316"/>
    <w:rsid w:val="008E504E"/>
    <w:rsid w:val="0090140D"/>
    <w:rsid w:val="00904596"/>
    <w:rsid w:val="00904E6E"/>
    <w:rsid w:val="00911674"/>
    <w:rsid w:val="00913BF0"/>
    <w:rsid w:val="009217AE"/>
    <w:rsid w:val="0092266A"/>
    <w:rsid w:val="009227C2"/>
    <w:rsid w:val="009229CF"/>
    <w:rsid w:val="00925C31"/>
    <w:rsid w:val="009358A8"/>
    <w:rsid w:val="0093654A"/>
    <w:rsid w:val="00936CF3"/>
    <w:rsid w:val="00937F28"/>
    <w:rsid w:val="009455C1"/>
    <w:rsid w:val="00956794"/>
    <w:rsid w:val="00962190"/>
    <w:rsid w:val="009713F0"/>
    <w:rsid w:val="009765A1"/>
    <w:rsid w:val="009A055E"/>
    <w:rsid w:val="009E24FC"/>
    <w:rsid w:val="009E67ED"/>
    <w:rsid w:val="009F776B"/>
    <w:rsid w:val="00A03EDB"/>
    <w:rsid w:val="00A11BC5"/>
    <w:rsid w:val="00A16D17"/>
    <w:rsid w:val="00A2309F"/>
    <w:rsid w:val="00A23CE9"/>
    <w:rsid w:val="00A36A6E"/>
    <w:rsid w:val="00A513E2"/>
    <w:rsid w:val="00A53D14"/>
    <w:rsid w:val="00A5740C"/>
    <w:rsid w:val="00A60BCF"/>
    <w:rsid w:val="00A8348E"/>
    <w:rsid w:val="00A921DA"/>
    <w:rsid w:val="00AA0E5E"/>
    <w:rsid w:val="00AA635F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B12641"/>
    <w:rsid w:val="00B27627"/>
    <w:rsid w:val="00B34BAA"/>
    <w:rsid w:val="00B42B84"/>
    <w:rsid w:val="00B51733"/>
    <w:rsid w:val="00B54FD7"/>
    <w:rsid w:val="00B571A8"/>
    <w:rsid w:val="00B7081B"/>
    <w:rsid w:val="00B74639"/>
    <w:rsid w:val="00B811EF"/>
    <w:rsid w:val="00B85CAF"/>
    <w:rsid w:val="00B92616"/>
    <w:rsid w:val="00B97B06"/>
    <w:rsid w:val="00BA1AEA"/>
    <w:rsid w:val="00BB0D0A"/>
    <w:rsid w:val="00BD0E53"/>
    <w:rsid w:val="00BD114E"/>
    <w:rsid w:val="00BE03AD"/>
    <w:rsid w:val="00BE1D76"/>
    <w:rsid w:val="00BE4CCB"/>
    <w:rsid w:val="00BE58D8"/>
    <w:rsid w:val="00C05847"/>
    <w:rsid w:val="00C06583"/>
    <w:rsid w:val="00C11DB5"/>
    <w:rsid w:val="00C16849"/>
    <w:rsid w:val="00C2332F"/>
    <w:rsid w:val="00C23953"/>
    <w:rsid w:val="00C324B3"/>
    <w:rsid w:val="00C37B80"/>
    <w:rsid w:val="00C43E49"/>
    <w:rsid w:val="00C447A0"/>
    <w:rsid w:val="00C46B00"/>
    <w:rsid w:val="00C53712"/>
    <w:rsid w:val="00C5620D"/>
    <w:rsid w:val="00C61A80"/>
    <w:rsid w:val="00C62981"/>
    <w:rsid w:val="00C7169E"/>
    <w:rsid w:val="00C82C32"/>
    <w:rsid w:val="00CA7B02"/>
    <w:rsid w:val="00CB726D"/>
    <w:rsid w:val="00CC1CA3"/>
    <w:rsid w:val="00CC4C4C"/>
    <w:rsid w:val="00CC547C"/>
    <w:rsid w:val="00CF3B79"/>
    <w:rsid w:val="00D0080E"/>
    <w:rsid w:val="00D155D6"/>
    <w:rsid w:val="00D2269D"/>
    <w:rsid w:val="00D34D24"/>
    <w:rsid w:val="00D37CD7"/>
    <w:rsid w:val="00D42E71"/>
    <w:rsid w:val="00D54ECE"/>
    <w:rsid w:val="00D8183D"/>
    <w:rsid w:val="00D8366E"/>
    <w:rsid w:val="00D90D60"/>
    <w:rsid w:val="00D93562"/>
    <w:rsid w:val="00DB273A"/>
    <w:rsid w:val="00DB3C00"/>
    <w:rsid w:val="00DC04C6"/>
    <w:rsid w:val="00DD7754"/>
    <w:rsid w:val="00DE566D"/>
    <w:rsid w:val="00DF381A"/>
    <w:rsid w:val="00DF6115"/>
    <w:rsid w:val="00DF71BA"/>
    <w:rsid w:val="00E03911"/>
    <w:rsid w:val="00E11032"/>
    <w:rsid w:val="00E130ED"/>
    <w:rsid w:val="00E131F0"/>
    <w:rsid w:val="00E15744"/>
    <w:rsid w:val="00E17717"/>
    <w:rsid w:val="00E237A1"/>
    <w:rsid w:val="00E3794C"/>
    <w:rsid w:val="00E40519"/>
    <w:rsid w:val="00E569E6"/>
    <w:rsid w:val="00E60328"/>
    <w:rsid w:val="00E649D0"/>
    <w:rsid w:val="00E7467B"/>
    <w:rsid w:val="00E8147B"/>
    <w:rsid w:val="00E93050"/>
    <w:rsid w:val="00EA52BD"/>
    <w:rsid w:val="00EB2314"/>
    <w:rsid w:val="00EB3666"/>
    <w:rsid w:val="00EB6CB3"/>
    <w:rsid w:val="00ED277A"/>
    <w:rsid w:val="00ED5EF3"/>
    <w:rsid w:val="00EE13DB"/>
    <w:rsid w:val="00EE3EAA"/>
    <w:rsid w:val="00EF27C3"/>
    <w:rsid w:val="00F24400"/>
    <w:rsid w:val="00F32771"/>
    <w:rsid w:val="00F33485"/>
    <w:rsid w:val="00F43ED2"/>
    <w:rsid w:val="00F46744"/>
    <w:rsid w:val="00F50A98"/>
    <w:rsid w:val="00F514C1"/>
    <w:rsid w:val="00F64F47"/>
    <w:rsid w:val="00F869D6"/>
    <w:rsid w:val="00FA2AE7"/>
    <w:rsid w:val="00FB729E"/>
    <w:rsid w:val="00FC1C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15850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10</cp:revision>
  <cp:lastPrinted>2025-04-29T14:21:00Z</cp:lastPrinted>
  <dcterms:created xsi:type="dcterms:W3CDTF">2025-04-02T18:06:00Z</dcterms:created>
  <dcterms:modified xsi:type="dcterms:W3CDTF">2025-05-01T18:32:00Z</dcterms:modified>
</cp:coreProperties>
</file>