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18DE6956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Meidrim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7E4680">
        <w:rPr>
          <w:color w:val="222222"/>
        </w:rPr>
        <w:t>7.</w:t>
      </w:r>
      <w:r w:rsidR="00733ECB">
        <w:rPr>
          <w:color w:val="222222"/>
        </w:rPr>
        <w:t>00</w:t>
      </w:r>
      <w:r w:rsidR="007E4680">
        <w:rPr>
          <w:color w:val="222222"/>
        </w:rPr>
        <w:t>pm</w:t>
      </w:r>
      <w:r>
        <w:rPr>
          <w:color w:val="222222"/>
        </w:rPr>
        <w:t xml:space="preserve"> on Tuesday </w:t>
      </w:r>
      <w:r w:rsidR="00996FDE">
        <w:rPr>
          <w:color w:val="222222"/>
        </w:rPr>
        <w:t>2</w:t>
      </w:r>
      <w:r w:rsidR="00733ECB">
        <w:rPr>
          <w:color w:val="222222"/>
        </w:rPr>
        <w:t>4</w:t>
      </w:r>
      <w:r w:rsidR="00733ECB" w:rsidRPr="00733ECB">
        <w:rPr>
          <w:color w:val="222222"/>
          <w:vertAlign w:val="superscript"/>
        </w:rPr>
        <w:t>th</w:t>
      </w:r>
      <w:r w:rsidR="00733ECB">
        <w:rPr>
          <w:color w:val="222222"/>
        </w:rPr>
        <w:t xml:space="preserve"> June</w:t>
      </w:r>
      <w:r w:rsidR="00A60E29">
        <w:rPr>
          <w:color w:val="222222"/>
        </w:rPr>
        <w:t xml:space="preserve"> 2025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613480A8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031C80A0" w14:textId="3574C0DE" w:rsidR="00497D48" w:rsidRDefault="00E80FEE" w:rsidP="007B1ACB">
      <w:pPr>
        <w:numPr>
          <w:ilvl w:val="0"/>
          <w:numId w:val="1"/>
        </w:numPr>
        <w:ind w:left="0" w:hanging="334"/>
      </w:pPr>
      <w:r>
        <w:t>Matters Arising</w:t>
      </w:r>
      <w:r w:rsidR="00497D48">
        <w:t xml:space="preserve"> </w:t>
      </w:r>
    </w:p>
    <w:p w14:paraId="3E8B49E6" w14:textId="77777777" w:rsidR="007B1ACB" w:rsidRDefault="007B1ACB" w:rsidP="007B1ACB"/>
    <w:p w14:paraId="5E0EAA13" w14:textId="54F7CE2A" w:rsidR="00666BDE" w:rsidRDefault="00616A90" w:rsidP="00DE0026">
      <w:pPr>
        <w:numPr>
          <w:ilvl w:val="0"/>
          <w:numId w:val="1"/>
        </w:numPr>
        <w:spacing w:after="22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2A912AFB" w14:textId="5AC204F5" w:rsidR="00497D48" w:rsidRDefault="00E80FEE" w:rsidP="00053D4E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053D4E">
        <w:t xml:space="preserve"> </w:t>
      </w:r>
    </w:p>
    <w:p w14:paraId="31F344ED" w14:textId="034B109B" w:rsidR="00B97D66" w:rsidRDefault="00B97D66" w:rsidP="003174DC">
      <w:pPr>
        <w:spacing w:after="0"/>
      </w:pP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54F68450" w14:textId="43699C64" w:rsidR="00733ECB" w:rsidRDefault="00733ECB" w:rsidP="00DE0026">
      <w:pPr>
        <w:numPr>
          <w:ilvl w:val="0"/>
          <w:numId w:val="1"/>
        </w:numPr>
        <w:spacing w:after="220"/>
        <w:ind w:left="0" w:hanging="334"/>
      </w:pPr>
      <w:r>
        <w:t xml:space="preserve">Environment </w:t>
      </w:r>
      <w:r w:rsidR="00100909">
        <w:t>Working Group.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12486"/>
    <w:rsid w:val="0003674F"/>
    <w:rsid w:val="00053D4E"/>
    <w:rsid w:val="0008111B"/>
    <w:rsid w:val="000905C3"/>
    <w:rsid w:val="000B2186"/>
    <w:rsid w:val="000D1115"/>
    <w:rsid w:val="000E2257"/>
    <w:rsid w:val="000E38F0"/>
    <w:rsid w:val="00100909"/>
    <w:rsid w:val="00120730"/>
    <w:rsid w:val="001321D7"/>
    <w:rsid w:val="00136EBB"/>
    <w:rsid w:val="00137C34"/>
    <w:rsid w:val="00173029"/>
    <w:rsid w:val="001B6969"/>
    <w:rsid w:val="001F43B1"/>
    <w:rsid w:val="001F72D6"/>
    <w:rsid w:val="0020355E"/>
    <w:rsid w:val="0023177A"/>
    <w:rsid w:val="00233C4B"/>
    <w:rsid w:val="00277C7A"/>
    <w:rsid w:val="00293B01"/>
    <w:rsid w:val="002D75D5"/>
    <w:rsid w:val="003174DC"/>
    <w:rsid w:val="003604B4"/>
    <w:rsid w:val="003808A6"/>
    <w:rsid w:val="003939CB"/>
    <w:rsid w:val="003F175D"/>
    <w:rsid w:val="00403309"/>
    <w:rsid w:val="00403DC9"/>
    <w:rsid w:val="00405452"/>
    <w:rsid w:val="00431768"/>
    <w:rsid w:val="00435E37"/>
    <w:rsid w:val="00497D48"/>
    <w:rsid w:val="00536991"/>
    <w:rsid w:val="00591E61"/>
    <w:rsid w:val="005A41F8"/>
    <w:rsid w:val="005A6F1B"/>
    <w:rsid w:val="005F6A7B"/>
    <w:rsid w:val="00616A90"/>
    <w:rsid w:val="006226D9"/>
    <w:rsid w:val="00626F96"/>
    <w:rsid w:val="00666BDE"/>
    <w:rsid w:val="006748DD"/>
    <w:rsid w:val="00697101"/>
    <w:rsid w:val="006F4951"/>
    <w:rsid w:val="00733ECB"/>
    <w:rsid w:val="0073593D"/>
    <w:rsid w:val="00745DDA"/>
    <w:rsid w:val="00782501"/>
    <w:rsid w:val="007B1ACB"/>
    <w:rsid w:val="007B6BD9"/>
    <w:rsid w:val="007E4680"/>
    <w:rsid w:val="008129AB"/>
    <w:rsid w:val="0085103B"/>
    <w:rsid w:val="0085567D"/>
    <w:rsid w:val="00876521"/>
    <w:rsid w:val="00914DE4"/>
    <w:rsid w:val="009170F0"/>
    <w:rsid w:val="00946C2D"/>
    <w:rsid w:val="00996FDE"/>
    <w:rsid w:val="009A730E"/>
    <w:rsid w:val="009C45FF"/>
    <w:rsid w:val="00A27167"/>
    <w:rsid w:val="00A423AA"/>
    <w:rsid w:val="00A60E29"/>
    <w:rsid w:val="00A67E82"/>
    <w:rsid w:val="00A72CEE"/>
    <w:rsid w:val="00B56226"/>
    <w:rsid w:val="00B57B70"/>
    <w:rsid w:val="00B97D66"/>
    <w:rsid w:val="00BA16A6"/>
    <w:rsid w:val="00BA63BD"/>
    <w:rsid w:val="00C0309B"/>
    <w:rsid w:val="00C0574C"/>
    <w:rsid w:val="00C10A44"/>
    <w:rsid w:val="00C3294B"/>
    <w:rsid w:val="00C92CC4"/>
    <w:rsid w:val="00CE2AFA"/>
    <w:rsid w:val="00CE7883"/>
    <w:rsid w:val="00CF50BE"/>
    <w:rsid w:val="00D03E19"/>
    <w:rsid w:val="00DE0026"/>
    <w:rsid w:val="00E3692E"/>
    <w:rsid w:val="00E40519"/>
    <w:rsid w:val="00E80FEE"/>
    <w:rsid w:val="00EA6AC7"/>
    <w:rsid w:val="00EE5B85"/>
    <w:rsid w:val="00F16127"/>
    <w:rsid w:val="00F3499D"/>
    <w:rsid w:val="00F42E50"/>
    <w:rsid w:val="00F43ED2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5</cp:revision>
  <cp:lastPrinted>2025-01-23T18:29:00Z</cp:lastPrinted>
  <dcterms:created xsi:type="dcterms:W3CDTF">2025-06-18T17:32:00Z</dcterms:created>
  <dcterms:modified xsi:type="dcterms:W3CDTF">2025-06-18T17:37:00Z</dcterms:modified>
</cp:coreProperties>
</file>