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61A9388F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Meidrim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7E4680">
        <w:rPr>
          <w:color w:val="222222"/>
        </w:rPr>
        <w:t>7.</w:t>
      </w:r>
      <w:r w:rsidR="007816E3">
        <w:rPr>
          <w:color w:val="222222"/>
        </w:rPr>
        <w:t>0</w:t>
      </w:r>
      <w:r w:rsidR="002D75D5">
        <w:rPr>
          <w:color w:val="222222"/>
        </w:rPr>
        <w:t>0</w:t>
      </w:r>
      <w:r w:rsidR="007E4680">
        <w:rPr>
          <w:color w:val="222222"/>
        </w:rPr>
        <w:t>pm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7816E3">
        <w:rPr>
          <w:color w:val="222222"/>
        </w:rPr>
        <w:t>7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</w:t>
      </w:r>
      <w:r w:rsidR="002D75D5">
        <w:rPr>
          <w:color w:val="222222"/>
        </w:rPr>
        <w:t>April</w:t>
      </w:r>
      <w:r w:rsidR="00A60E29">
        <w:rPr>
          <w:color w:val="222222"/>
        </w:rPr>
        <w:t xml:space="preserve"> 2025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613480A8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C97F6A">
      <w:pPr>
        <w:spacing w:after="0"/>
        <w:ind w:left="0"/>
      </w:pPr>
      <w:r>
        <w:t>(4c) Report from School Liaison</w:t>
      </w:r>
    </w:p>
    <w:p w14:paraId="37B44320" w14:textId="2DAFEC65" w:rsidR="00666BDE" w:rsidRDefault="00E80FEE" w:rsidP="00C97F6A">
      <w:pPr>
        <w:spacing w:after="0"/>
        <w:ind w:left="0"/>
      </w:pPr>
      <w:r>
        <w:t>(4d) Report from One Voice Wales Liaison</w:t>
      </w:r>
      <w:r w:rsidR="00C97F6A">
        <w:t>.</w:t>
      </w:r>
      <w:r>
        <w:t xml:space="preserve"> </w:t>
      </w:r>
    </w:p>
    <w:p w14:paraId="22201C94" w14:textId="77777777" w:rsidR="00C97F6A" w:rsidRDefault="00C97F6A" w:rsidP="00C97F6A">
      <w:pPr>
        <w:spacing w:after="0"/>
        <w:ind w:left="0"/>
      </w:pPr>
    </w:p>
    <w:p w14:paraId="470D19A8" w14:textId="0CED654E" w:rsidR="00407A62" w:rsidRDefault="00E80FEE" w:rsidP="00C97F6A">
      <w:pPr>
        <w:numPr>
          <w:ilvl w:val="0"/>
          <w:numId w:val="1"/>
        </w:numPr>
        <w:spacing w:after="0"/>
        <w:ind w:left="0" w:hanging="334"/>
      </w:pPr>
      <w:r>
        <w:t>Matters Arising</w:t>
      </w:r>
      <w:r w:rsidR="00407A62">
        <w:t xml:space="preserve"> to include</w:t>
      </w:r>
    </w:p>
    <w:p w14:paraId="031C80A0" w14:textId="0A4449CE" w:rsidR="00497D48" w:rsidRDefault="00407A62" w:rsidP="00407A62">
      <w:pPr>
        <w:spacing w:after="0"/>
      </w:pPr>
      <w:r>
        <w:t>- Abandoned temporary road signs.</w:t>
      </w:r>
      <w:r w:rsidR="00497D48">
        <w:t xml:space="preserve"> </w:t>
      </w:r>
    </w:p>
    <w:p w14:paraId="3E8B49E6" w14:textId="77777777" w:rsidR="007B1ACB" w:rsidRDefault="007B1ACB" w:rsidP="00C97F6A">
      <w:pPr>
        <w:spacing w:after="0"/>
        <w:ind w:left="0"/>
      </w:pPr>
    </w:p>
    <w:p w14:paraId="5E0EAA13" w14:textId="54F7CE2A" w:rsidR="00666BDE" w:rsidRDefault="00616A90" w:rsidP="00C97F6A">
      <w:pPr>
        <w:numPr>
          <w:ilvl w:val="0"/>
          <w:numId w:val="1"/>
        </w:numPr>
        <w:spacing w:after="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6C33CC4B" w14:textId="77777777" w:rsidR="00C97F6A" w:rsidRDefault="00C97F6A" w:rsidP="00C97F6A">
      <w:pPr>
        <w:pStyle w:val="ListParagraph"/>
      </w:pPr>
    </w:p>
    <w:p w14:paraId="2A912AFB" w14:textId="1A313FAD" w:rsidR="00497D48" w:rsidRDefault="00E80FEE" w:rsidP="00C97F6A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C97F6A">
        <w:t>.</w:t>
      </w:r>
      <w:r w:rsidR="00053D4E">
        <w:t xml:space="preserve"> </w:t>
      </w:r>
    </w:p>
    <w:p w14:paraId="31F344ED" w14:textId="034B109B" w:rsidR="00B97D66" w:rsidRDefault="00B97D66" w:rsidP="00C97F6A">
      <w:pPr>
        <w:spacing w:after="0"/>
        <w:ind w:left="0"/>
      </w:pPr>
    </w:p>
    <w:p w14:paraId="476B4468" w14:textId="77777777" w:rsidR="00666BDE" w:rsidRDefault="00E80FEE" w:rsidP="00C97F6A">
      <w:pPr>
        <w:numPr>
          <w:ilvl w:val="0"/>
          <w:numId w:val="1"/>
        </w:numPr>
        <w:spacing w:after="0"/>
        <w:ind w:left="0" w:hanging="334"/>
      </w:pPr>
      <w:r>
        <w:t>Planning Matters.</w:t>
      </w:r>
    </w:p>
    <w:p w14:paraId="4C239EA6" w14:textId="77777777" w:rsidR="007816E3" w:rsidRDefault="007816E3" w:rsidP="00C97F6A">
      <w:pPr>
        <w:pStyle w:val="ListParagraph"/>
        <w:spacing w:after="0"/>
        <w:ind w:left="0"/>
      </w:pPr>
    </w:p>
    <w:p w14:paraId="71C27587" w14:textId="6E648F02" w:rsidR="007816E3" w:rsidRDefault="007816E3" w:rsidP="00C97F6A">
      <w:pPr>
        <w:numPr>
          <w:ilvl w:val="0"/>
          <w:numId w:val="1"/>
        </w:numPr>
        <w:spacing w:after="0"/>
        <w:ind w:left="0" w:hanging="334"/>
      </w:pPr>
      <w:r>
        <w:t>Environment Working Group</w:t>
      </w:r>
      <w:r w:rsidR="00C97F6A">
        <w:t>.</w:t>
      </w:r>
    </w:p>
    <w:p w14:paraId="28AC4399" w14:textId="77777777" w:rsidR="00C97F6A" w:rsidRDefault="00C97F6A" w:rsidP="00C97F6A">
      <w:pPr>
        <w:pStyle w:val="ListParagraph"/>
      </w:pPr>
    </w:p>
    <w:p w14:paraId="792C1754" w14:textId="3D4EE1F3" w:rsidR="00666BDE" w:rsidRPr="00C97F6A" w:rsidRDefault="00E80FEE" w:rsidP="00C97F6A">
      <w:pPr>
        <w:numPr>
          <w:ilvl w:val="0"/>
          <w:numId w:val="1"/>
        </w:numPr>
        <w:spacing w:after="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A5D1230" w14:textId="77777777" w:rsidR="00C97F6A" w:rsidRDefault="00C97F6A" w:rsidP="00C97F6A">
      <w:pPr>
        <w:pStyle w:val="ListParagraph"/>
        <w:rPr>
          <w:color w:val="FF0000"/>
        </w:rPr>
      </w:pPr>
    </w:p>
    <w:p w14:paraId="0144AC1D" w14:textId="20AA94D7" w:rsidR="00DE0026" w:rsidRDefault="00E80FEE" w:rsidP="00C97F6A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12486"/>
    <w:rsid w:val="0003674F"/>
    <w:rsid w:val="00053D4E"/>
    <w:rsid w:val="0008111B"/>
    <w:rsid w:val="000905C3"/>
    <w:rsid w:val="000B2186"/>
    <w:rsid w:val="000D0678"/>
    <w:rsid w:val="000D1115"/>
    <w:rsid w:val="000E2257"/>
    <w:rsid w:val="00120730"/>
    <w:rsid w:val="001321D7"/>
    <w:rsid w:val="00136EBB"/>
    <w:rsid w:val="00137C34"/>
    <w:rsid w:val="00173029"/>
    <w:rsid w:val="001B6969"/>
    <w:rsid w:val="001F43B1"/>
    <w:rsid w:val="001F72D6"/>
    <w:rsid w:val="0020355E"/>
    <w:rsid w:val="0023177A"/>
    <w:rsid w:val="00233C4B"/>
    <w:rsid w:val="00277C7A"/>
    <w:rsid w:val="00293B01"/>
    <w:rsid w:val="002D75D5"/>
    <w:rsid w:val="003174DC"/>
    <w:rsid w:val="003604B4"/>
    <w:rsid w:val="003808A6"/>
    <w:rsid w:val="003939CB"/>
    <w:rsid w:val="003F175D"/>
    <w:rsid w:val="00403309"/>
    <w:rsid w:val="00403DC9"/>
    <w:rsid w:val="00405452"/>
    <w:rsid w:val="00407A62"/>
    <w:rsid w:val="00431768"/>
    <w:rsid w:val="00497D4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748DD"/>
    <w:rsid w:val="00697101"/>
    <w:rsid w:val="006F4951"/>
    <w:rsid w:val="0073593D"/>
    <w:rsid w:val="00745DDA"/>
    <w:rsid w:val="007816E3"/>
    <w:rsid w:val="00782501"/>
    <w:rsid w:val="007B1ACB"/>
    <w:rsid w:val="007B6BD9"/>
    <w:rsid w:val="007E4680"/>
    <w:rsid w:val="008129AB"/>
    <w:rsid w:val="0085103B"/>
    <w:rsid w:val="0085567D"/>
    <w:rsid w:val="00876521"/>
    <w:rsid w:val="00914DE4"/>
    <w:rsid w:val="009170F0"/>
    <w:rsid w:val="00946C2D"/>
    <w:rsid w:val="00996FDE"/>
    <w:rsid w:val="009A730E"/>
    <w:rsid w:val="009C45FF"/>
    <w:rsid w:val="00A27167"/>
    <w:rsid w:val="00A60E29"/>
    <w:rsid w:val="00A67E82"/>
    <w:rsid w:val="00A72CEE"/>
    <w:rsid w:val="00AE6F98"/>
    <w:rsid w:val="00B56226"/>
    <w:rsid w:val="00B57B70"/>
    <w:rsid w:val="00B97D66"/>
    <w:rsid w:val="00BA16A6"/>
    <w:rsid w:val="00BA63BD"/>
    <w:rsid w:val="00C0309B"/>
    <w:rsid w:val="00C0574C"/>
    <w:rsid w:val="00C10A44"/>
    <w:rsid w:val="00C3294B"/>
    <w:rsid w:val="00C92CC4"/>
    <w:rsid w:val="00C97F6A"/>
    <w:rsid w:val="00CE2AFA"/>
    <w:rsid w:val="00CE7883"/>
    <w:rsid w:val="00CF50BE"/>
    <w:rsid w:val="00D03E19"/>
    <w:rsid w:val="00DE0026"/>
    <w:rsid w:val="00E3692E"/>
    <w:rsid w:val="00E40519"/>
    <w:rsid w:val="00E80FEE"/>
    <w:rsid w:val="00EA6AC7"/>
    <w:rsid w:val="00EE5B85"/>
    <w:rsid w:val="00F16127"/>
    <w:rsid w:val="00F3499D"/>
    <w:rsid w:val="00F42E50"/>
    <w:rsid w:val="00F43ED2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5</cp:revision>
  <cp:lastPrinted>2025-01-23T18:29:00Z</cp:lastPrinted>
  <dcterms:created xsi:type="dcterms:W3CDTF">2025-05-16T17:10:00Z</dcterms:created>
  <dcterms:modified xsi:type="dcterms:W3CDTF">2025-05-16T17:16:00Z</dcterms:modified>
</cp:coreProperties>
</file>